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E5" w:rsidRPr="00FC38E5" w:rsidRDefault="00FC38E5" w:rsidP="00FC38E5">
      <w:pPr>
        <w:pStyle w:val="a3"/>
        <w:jc w:val="center"/>
        <w:rPr>
          <w:rFonts w:eastAsiaTheme="minorHAnsi"/>
          <w:sz w:val="28"/>
          <w:lang w:eastAsia="en-US"/>
        </w:rPr>
      </w:pPr>
      <w:r w:rsidRPr="00FC38E5">
        <w:rPr>
          <w:rFonts w:eastAsiaTheme="minorHAnsi"/>
          <w:sz w:val="28"/>
          <w:lang w:eastAsia="en-US"/>
        </w:rPr>
        <w:t>Муниципальное общеобразовательное учреждение</w:t>
      </w:r>
    </w:p>
    <w:p w:rsidR="00FC38E5" w:rsidRPr="00FC38E5" w:rsidRDefault="00FC38E5" w:rsidP="00FC38E5">
      <w:pPr>
        <w:pStyle w:val="a3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с</w:t>
      </w:r>
      <w:r w:rsidRPr="00FC38E5">
        <w:rPr>
          <w:rFonts w:eastAsiaTheme="minorHAnsi"/>
          <w:sz w:val="28"/>
          <w:lang w:eastAsia="en-US"/>
        </w:rPr>
        <w:t xml:space="preserve">редняя </w:t>
      </w:r>
      <w:r>
        <w:rPr>
          <w:rFonts w:eastAsiaTheme="minorHAnsi"/>
          <w:sz w:val="28"/>
          <w:lang w:eastAsia="en-US"/>
        </w:rPr>
        <w:t>общеобразовательная школа с</w:t>
      </w:r>
      <w:r w:rsidRPr="00FC38E5">
        <w:rPr>
          <w:rFonts w:eastAsiaTheme="minorHAnsi"/>
          <w:sz w:val="28"/>
          <w:lang w:eastAsia="en-US"/>
        </w:rPr>
        <w:t>. Баляга</w:t>
      </w:r>
    </w:p>
    <w:p w:rsidR="00FC38E5" w:rsidRPr="00FC38E5" w:rsidRDefault="00FC38E5" w:rsidP="00FC38E5">
      <w:pPr>
        <w:pStyle w:val="a3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м</w:t>
      </w:r>
      <w:r w:rsidRPr="00FC38E5">
        <w:rPr>
          <w:rFonts w:eastAsiaTheme="minorHAnsi"/>
          <w:sz w:val="28"/>
          <w:lang w:eastAsia="en-US"/>
        </w:rPr>
        <w:t>униципального района «Петровск-Забайкальский район»</w:t>
      </w:r>
    </w:p>
    <w:p w:rsidR="00FC38E5" w:rsidRPr="00FC38E5" w:rsidRDefault="00FC38E5" w:rsidP="00FC38E5">
      <w:pPr>
        <w:pStyle w:val="a3"/>
        <w:jc w:val="center"/>
        <w:rPr>
          <w:rFonts w:eastAsiaTheme="minorHAnsi"/>
          <w:sz w:val="28"/>
          <w:lang w:eastAsia="en-US"/>
        </w:rPr>
      </w:pPr>
      <w:r w:rsidRPr="00FC38E5">
        <w:rPr>
          <w:rFonts w:eastAsiaTheme="minorHAnsi"/>
          <w:sz w:val="28"/>
          <w:lang w:eastAsia="en-US"/>
        </w:rPr>
        <w:t>Забайкальского края</w:t>
      </w:r>
    </w:p>
    <w:p w:rsidR="00FC38E5" w:rsidRPr="00FC38E5" w:rsidRDefault="00FC38E5" w:rsidP="00FC38E5">
      <w:pPr>
        <w:pStyle w:val="a3"/>
        <w:jc w:val="center"/>
        <w:rPr>
          <w:b/>
          <w:sz w:val="28"/>
          <w:szCs w:val="28"/>
        </w:rPr>
      </w:pPr>
    </w:p>
    <w:p w:rsidR="00FC38E5" w:rsidRDefault="00FC38E5" w:rsidP="00FC38E5">
      <w:pPr>
        <w:jc w:val="right"/>
        <w:rPr>
          <w:b/>
          <w:sz w:val="28"/>
          <w:szCs w:val="28"/>
        </w:rPr>
      </w:pPr>
    </w:p>
    <w:p w:rsidR="00FC38E5" w:rsidRPr="00FC38E5" w:rsidRDefault="00FC38E5" w:rsidP="00FC38E5">
      <w:pPr>
        <w:pStyle w:val="a3"/>
        <w:jc w:val="right"/>
        <w:rPr>
          <w:rFonts w:eastAsiaTheme="minorHAnsi"/>
          <w:lang w:eastAsia="en-US"/>
        </w:rPr>
      </w:pPr>
      <w:r w:rsidRPr="00FC38E5">
        <w:rPr>
          <w:rFonts w:eastAsiaTheme="minorHAnsi"/>
          <w:lang w:eastAsia="en-US"/>
        </w:rPr>
        <w:t xml:space="preserve">Утверждаю                                                 </w:t>
      </w:r>
    </w:p>
    <w:p w:rsidR="00FC38E5" w:rsidRPr="00FC38E5" w:rsidRDefault="00FC38E5" w:rsidP="00FC38E5">
      <w:pPr>
        <w:pStyle w:val="a3"/>
        <w:jc w:val="right"/>
        <w:rPr>
          <w:rFonts w:eastAsiaTheme="minorHAnsi"/>
          <w:lang w:eastAsia="en-US"/>
        </w:rPr>
      </w:pPr>
      <w:r w:rsidRPr="00FC38E5">
        <w:rPr>
          <w:rFonts w:eastAsiaTheme="minorHAnsi"/>
          <w:lang w:eastAsia="en-US"/>
        </w:rPr>
        <w:t xml:space="preserve">Директор школы:                                       </w:t>
      </w:r>
    </w:p>
    <w:p w:rsidR="00FC38E5" w:rsidRPr="00FC38E5" w:rsidRDefault="00FC38E5" w:rsidP="00FC38E5">
      <w:pPr>
        <w:pStyle w:val="a3"/>
        <w:jc w:val="right"/>
        <w:rPr>
          <w:rFonts w:eastAsiaTheme="minorHAnsi"/>
          <w:lang w:eastAsia="en-US"/>
        </w:rPr>
      </w:pPr>
      <w:r w:rsidRPr="00FC38E5">
        <w:rPr>
          <w:rFonts w:eastAsiaTheme="minorHAnsi"/>
          <w:lang w:eastAsia="en-US"/>
        </w:rPr>
        <w:t>______________/О.Г.Сидоренко/</w:t>
      </w:r>
    </w:p>
    <w:p w:rsidR="00FC38E5" w:rsidRDefault="00FC38E5" w:rsidP="00FC38E5">
      <w:pPr>
        <w:pStyle w:val="a3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«09» января2019</w:t>
      </w:r>
      <w:r w:rsidRPr="00FC38E5">
        <w:rPr>
          <w:rFonts w:eastAsiaTheme="minorHAnsi"/>
          <w:lang w:eastAsia="en-US"/>
        </w:rPr>
        <w:t>г.</w:t>
      </w:r>
    </w:p>
    <w:p w:rsidR="00FC38E5" w:rsidRPr="00FC38E5" w:rsidRDefault="00FC38E5" w:rsidP="00FC38E5">
      <w:pPr>
        <w:spacing w:after="200" w:line="276" w:lineRule="auto"/>
        <w:jc w:val="right"/>
        <w:rPr>
          <w:rFonts w:eastAsiaTheme="minorHAnsi"/>
          <w:sz w:val="28"/>
          <w:szCs w:val="22"/>
          <w:lang w:eastAsia="en-US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9648CF" w:rsidRDefault="00FC38E5" w:rsidP="004F3735">
      <w:pPr>
        <w:jc w:val="center"/>
        <w:rPr>
          <w:color w:val="22272F"/>
          <w:sz w:val="32"/>
          <w:szCs w:val="32"/>
          <w:shd w:val="clear" w:color="auto" w:fill="FFFFFF"/>
        </w:rPr>
      </w:pPr>
      <w:r w:rsidRPr="00E45E77">
        <w:rPr>
          <w:sz w:val="32"/>
          <w:szCs w:val="32"/>
        </w:rPr>
        <w:t>Порядок приема</w:t>
      </w:r>
      <w:r w:rsidR="009648CF" w:rsidRPr="00E45E77">
        <w:rPr>
          <w:sz w:val="32"/>
          <w:szCs w:val="32"/>
        </w:rPr>
        <w:t xml:space="preserve"> граждан на </w:t>
      </w:r>
      <w:proofErr w:type="gramStart"/>
      <w:r w:rsidR="009648CF" w:rsidRPr="00E45E77">
        <w:rPr>
          <w:sz w:val="32"/>
          <w:szCs w:val="32"/>
        </w:rPr>
        <w:t>обучение</w:t>
      </w:r>
      <w:r w:rsidR="009648CF">
        <w:rPr>
          <w:b/>
          <w:sz w:val="28"/>
          <w:szCs w:val="28"/>
        </w:rPr>
        <w:t xml:space="preserve"> </w:t>
      </w:r>
      <w:r w:rsidR="009648CF">
        <w:rPr>
          <w:color w:val="22272F"/>
          <w:sz w:val="32"/>
          <w:szCs w:val="32"/>
          <w:shd w:val="clear" w:color="auto" w:fill="FFFFFF"/>
        </w:rPr>
        <w:t>по</w:t>
      </w:r>
      <w:proofErr w:type="gramEnd"/>
      <w:r w:rsidR="009648CF">
        <w:rPr>
          <w:color w:val="22272F"/>
          <w:sz w:val="32"/>
          <w:szCs w:val="32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 в среднюю общеобразовательную школу с. Баляга, осуществляющую образовательную деятельность по образовательным программам начального общего, основного общего и среднего общего образования на территории с. Баляга </w:t>
      </w:r>
    </w:p>
    <w:p w:rsidR="00FC38E5" w:rsidRDefault="000C128B" w:rsidP="000C128B">
      <w:pPr>
        <w:tabs>
          <w:tab w:val="center" w:pos="4677"/>
          <w:tab w:val="right" w:pos="9354"/>
        </w:tabs>
        <w:rPr>
          <w:b/>
          <w:sz w:val="28"/>
          <w:szCs w:val="28"/>
        </w:rPr>
      </w:pPr>
      <w:r>
        <w:rPr>
          <w:color w:val="22272F"/>
          <w:sz w:val="32"/>
          <w:szCs w:val="32"/>
          <w:shd w:val="clear" w:color="auto" w:fill="FFFFFF"/>
        </w:rPr>
        <w:tab/>
      </w:r>
      <w:r w:rsidR="009648CF">
        <w:rPr>
          <w:color w:val="22272F"/>
          <w:sz w:val="32"/>
          <w:szCs w:val="32"/>
          <w:shd w:val="clear" w:color="auto" w:fill="FFFFFF"/>
        </w:rPr>
        <w:t>муниципального района «Петровск-Забайкальский район»</w:t>
      </w:r>
      <w:r>
        <w:rPr>
          <w:color w:val="22272F"/>
          <w:sz w:val="32"/>
          <w:szCs w:val="32"/>
          <w:shd w:val="clear" w:color="auto" w:fill="FFFFFF"/>
        </w:rPr>
        <w:tab/>
      </w: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9648CF" w:rsidRPr="009648CF" w:rsidRDefault="009648CF" w:rsidP="009648CF">
      <w:pPr>
        <w:jc w:val="right"/>
        <w:rPr>
          <w:sz w:val="28"/>
          <w:szCs w:val="28"/>
        </w:rPr>
      </w:pPr>
      <w:r w:rsidRPr="009648CF">
        <w:rPr>
          <w:sz w:val="28"/>
          <w:szCs w:val="28"/>
        </w:rPr>
        <w:t>Принято на заседании</w:t>
      </w:r>
    </w:p>
    <w:p w:rsidR="00FC38E5" w:rsidRPr="009648CF" w:rsidRDefault="009648CF" w:rsidP="009648CF">
      <w:pPr>
        <w:jc w:val="right"/>
        <w:rPr>
          <w:sz w:val="28"/>
          <w:szCs w:val="28"/>
        </w:rPr>
      </w:pPr>
      <w:r w:rsidRPr="009648CF">
        <w:rPr>
          <w:sz w:val="28"/>
          <w:szCs w:val="28"/>
        </w:rPr>
        <w:t xml:space="preserve"> педагогического совета</w:t>
      </w:r>
    </w:p>
    <w:p w:rsidR="009648CF" w:rsidRPr="009648CF" w:rsidRDefault="009648CF" w:rsidP="009648CF">
      <w:pPr>
        <w:jc w:val="right"/>
        <w:rPr>
          <w:sz w:val="28"/>
          <w:szCs w:val="28"/>
        </w:rPr>
      </w:pPr>
      <w:bookmarkStart w:id="0" w:name="_GoBack"/>
      <w:bookmarkEnd w:id="0"/>
      <w:r w:rsidRPr="009648CF">
        <w:rPr>
          <w:sz w:val="28"/>
          <w:szCs w:val="28"/>
        </w:rPr>
        <w:t>Протокол № 4 от 09.01.2019 г.</w:t>
      </w:r>
    </w:p>
    <w:p w:rsidR="00FC38E5" w:rsidRPr="009648CF" w:rsidRDefault="00FC38E5" w:rsidP="009648CF">
      <w:pPr>
        <w:jc w:val="right"/>
        <w:rPr>
          <w:sz w:val="28"/>
          <w:szCs w:val="28"/>
        </w:rPr>
      </w:pPr>
    </w:p>
    <w:p w:rsidR="00FC38E5" w:rsidRPr="009648CF" w:rsidRDefault="00FC38E5" w:rsidP="004F3735">
      <w:pPr>
        <w:jc w:val="center"/>
        <w:rPr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FC38E5" w:rsidRPr="00F6083B" w:rsidRDefault="009648CF" w:rsidP="00F6083B">
      <w:pPr>
        <w:jc w:val="center"/>
        <w:rPr>
          <w:sz w:val="28"/>
          <w:szCs w:val="28"/>
        </w:rPr>
      </w:pPr>
      <w:r w:rsidRPr="009648CF">
        <w:rPr>
          <w:sz w:val="28"/>
          <w:szCs w:val="28"/>
        </w:rPr>
        <w:t>с. Баляга</w:t>
      </w:r>
    </w:p>
    <w:p w:rsidR="00FC38E5" w:rsidRDefault="00FC38E5" w:rsidP="004F3735">
      <w:pPr>
        <w:jc w:val="center"/>
        <w:rPr>
          <w:b/>
          <w:sz w:val="28"/>
          <w:szCs w:val="28"/>
        </w:rPr>
      </w:pPr>
    </w:p>
    <w:p w:rsidR="004F3735" w:rsidRDefault="004F3735" w:rsidP="004F3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083690">
        <w:rPr>
          <w:b/>
          <w:sz w:val="28"/>
          <w:szCs w:val="28"/>
        </w:rPr>
        <w:t>Общие положения</w:t>
      </w:r>
    </w:p>
    <w:p w:rsidR="004F3735" w:rsidRPr="00083690" w:rsidRDefault="004F3735" w:rsidP="004F3735">
      <w:pPr>
        <w:jc w:val="center"/>
        <w:rPr>
          <w:b/>
          <w:sz w:val="28"/>
          <w:szCs w:val="28"/>
        </w:rPr>
      </w:pPr>
    </w:p>
    <w:p w:rsidR="004F3735" w:rsidRPr="00083690" w:rsidRDefault="004F3735" w:rsidP="004F3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1.Настоящее Положение являе</w:t>
      </w:r>
      <w:r w:rsidRPr="00083690">
        <w:rPr>
          <w:sz w:val="28"/>
          <w:szCs w:val="28"/>
        </w:rPr>
        <w:t xml:space="preserve">тся нормативным правовым актом, регулирующим </w:t>
      </w:r>
      <w:r>
        <w:rPr>
          <w:sz w:val="28"/>
          <w:szCs w:val="28"/>
        </w:rPr>
        <w:t>правила</w:t>
      </w:r>
      <w:r w:rsidRPr="00083690">
        <w:rPr>
          <w:sz w:val="28"/>
          <w:szCs w:val="28"/>
        </w:rPr>
        <w:t xml:space="preserve"> приема, перевода и отчисл</w:t>
      </w:r>
      <w:r>
        <w:rPr>
          <w:sz w:val="28"/>
          <w:szCs w:val="28"/>
        </w:rPr>
        <w:t xml:space="preserve">ения,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школы.</w:t>
      </w:r>
    </w:p>
    <w:p w:rsidR="004F3735" w:rsidRPr="00726077" w:rsidRDefault="004F3735" w:rsidP="00F6083B">
      <w:pPr>
        <w:ind w:firstLine="690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2.Настоящее Положение разработано</w:t>
      </w:r>
      <w:r w:rsidRPr="00083690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Федерального</w:t>
      </w:r>
      <w:r w:rsidRPr="009A446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29.12.2012 N 273-ФЗ (ред. от 25.11.2013)</w:t>
      </w:r>
      <w:r w:rsidRPr="009A446C">
        <w:rPr>
          <w:sz w:val="28"/>
          <w:szCs w:val="28"/>
        </w:rPr>
        <w:t>"Об образовании в Российской Федер</w:t>
      </w:r>
      <w:r>
        <w:rPr>
          <w:sz w:val="28"/>
          <w:szCs w:val="28"/>
        </w:rPr>
        <w:t>ации</w:t>
      </w:r>
      <w:proofErr w:type="gramStart"/>
      <w:r>
        <w:rPr>
          <w:sz w:val="28"/>
          <w:szCs w:val="28"/>
        </w:rPr>
        <w:t>"</w:t>
      </w:r>
      <w:r w:rsidRPr="009A446C">
        <w:rPr>
          <w:sz w:val="28"/>
          <w:szCs w:val="28"/>
        </w:rPr>
        <w:t>(</w:t>
      </w:r>
      <w:proofErr w:type="gramEnd"/>
      <w:r w:rsidRPr="009A446C">
        <w:rPr>
          <w:sz w:val="28"/>
          <w:szCs w:val="28"/>
        </w:rPr>
        <w:t>с изм. и доп., вступающими в силу с 05.12.2013</w:t>
      </w:r>
      <w:r>
        <w:rPr>
          <w:sz w:val="28"/>
          <w:szCs w:val="28"/>
        </w:rPr>
        <w:t>г.</w:t>
      </w:r>
      <w:r w:rsidRPr="009A446C">
        <w:rPr>
          <w:sz w:val="28"/>
          <w:szCs w:val="28"/>
        </w:rPr>
        <w:t>)</w:t>
      </w:r>
      <w:r>
        <w:rPr>
          <w:sz w:val="28"/>
          <w:szCs w:val="28"/>
        </w:rPr>
        <w:t xml:space="preserve"> (ст.55), </w:t>
      </w:r>
      <w:r w:rsidRPr="009A446C">
        <w:rPr>
          <w:sz w:val="28"/>
          <w:szCs w:val="28"/>
        </w:rPr>
        <w:t>Приказ</w:t>
      </w:r>
      <w:r>
        <w:rPr>
          <w:sz w:val="28"/>
          <w:szCs w:val="28"/>
        </w:rPr>
        <w:t>а Министерства образования и науки  Российской Федерации</w:t>
      </w:r>
      <w:r w:rsidRPr="009A446C">
        <w:rPr>
          <w:sz w:val="28"/>
          <w:szCs w:val="28"/>
        </w:rPr>
        <w:t xml:space="preserve"> от </w:t>
      </w:r>
      <w:r>
        <w:rPr>
          <w:sz w:val="28"/>
          <w:szCs w:val="28"/>
        </w:rPr>
        <w:t>22.01.2014 г. "Об утверждении Порядка приема граждан на обучение по</w:t>
      </w:r>
      <w:r w:rsidRPr="009A446C">
        <w:rPr>
          <w:sz w:val="28"/>
          <w:szCs w:val="28"/>
        </w:rPr>
        <w:t xml:space="preserve"> </w:t>
      </w:r>
      <w:r w:rsidRPr="009B0E3B">
        <w:rPr>
          <w:sz w:val="28"/>
          <w:szCs w:val="28"/>
        </w:rPr>
        <w:t>программам начального общего, основного общего и среднего общего образования",</w:t>
      </w:r>
      <w:r w:rsidRPr="00F6083B">
        <w:rPr>
          <w:szCs w:val="28"/>
        </w:rPr>
        <w:t xml:space="preserve"> </w:t>
      </w:r>
      <w:r w:rsidR="00F6083B" w:rsidRPr="00F6083B">
        <w:rPr>
          <w:color w:val="22272F"/>
          <w:sz w:val="28"/>
          <w:szCs w:val="32"/>
          <w:shd w:val="clear" w:color="auto" w:fill="FFFFFF"/>
        </w:rPr>
        <w:t xml:space="preserve">Приказ Министерства образования и науки РФ от 12 марта 2014г. N 177"Об утверждении Порядка и условий осуществления </w:t>
      </w:r>
      <w:proofErr w:type="gramStart"/>
      <w:r w:rsidR="00F6083B" w:rsidRPr="00F6083B">
        <w:rPr>
          <w:color w:val="22272F"/>
          <w:sz w:val="28"/>
          <w:szCs w:val="32"/>
          <w:shd w:val="clear" w:color="auto" w:fill="FFFFFF"/>
        </w:rPr>
        <w:t>перевода</w:t>
      </w:r>
      <w:proofErr w:type="gramEnd"/>
      <w:r w:rsidR="00F6083B" w:rsidRPr="00F6083B">
        <w:rPr>
          <w:color w:val="22272F"/>
          <w:sz w:val="28"/>
          <w:szCs w:val="32"/>
          <w:shd w:val="clear" w:color="auto" w:fill="FFFFFF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  <w:r w:rsidR="00D37EFB">
        <w:rPr>
          <w:color w:val="22272F"/>
          <w:sz w:val="28"/>
          <w:szCs w:val="32"/>
          <w:shd w:val="clear" w:color="auto" w:fill="FFFFFF"/>
        </w:rPr>
        <w:t xml:space="preserve">, </w:t>
      </w:r>
      <w:r w:rsidRPr="00F6083B">
        <w:rPr>
          <w:szCs w:val="28"/>
        </w:rPr>
        <w:t xml:space="preserve">     </w:t>
      </w:r>
      <w:r w:rsidRPr="009B0E3B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9B0E3B"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0 г"/>
        </w:smartTagPr>
        <w:r w:rsidRPr="009B0E3B">
          <w:rPr>
            <w:sz w:val="28"/>
            <w:szCs w:val="28"/>
          </w:rPr>
          <w:t>2010 г</w:t>
        </w:r>
      </w:smartTag>
      <w:r w:rsidRPr="009B0E3B">
        <w:rPr>
          <w:sz w:val="28"/>
          <w:szCs w:val="28"/>
        </w:rPr>
        <w:t>. N 189</w:t>
      </w:r>
      <w:r w:rsidRPr="009B0E3B">
        <w:rPr>
          <w:b/>
          <w:bCs/>
          <w:sz w:val="28"/>
          <w:szCs w:val="28"/>
        </w:rPr>
        <w:t xml:space="preserve">   "</w:t>
      </w:r>
      <w:r w:rsidRPr="009B0E3B">
        <w:rPr>
          <w:bCs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учреждениях" СанПиН 2.4.2.2821-10</w:t>
      </w:r>
      <w:r w:rsidR="00BB4F90">
        <w:rPr>
          <w:bCs/>
          <w:sz w:val="28"/>
          <w:szCs w:val="28"/>
        </w:rPr>
        <w:t>.</w:t>
      </w:r>
    </w:p>
    <w:p w:rsidR="004F3735" w:rsidRDefault="004F3735" w:rsidP="00F6083B">
      <w:pPr>
        <w:jc w:val="both"/>
        <w:rPr>
          <w:b/>
          <w:sz w:val="28"/>
          <w:szCs w:val="28"/>
        </w:rPr>
      </w:pPr>
    </w:p>
    <w:p w:rsidR="004F3735" w:rsidRDefault="004F3735" w:rsidP="004F3735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083690">
        <w:rPr>
          <w:b/>
          <w:sz w:val="28"/>
          <w:szCs w:val="28"/>
        </w:rPr>
        <w:t xml:space="preserve">Прием </w:t>
      </w:r>
      <w:proofErr w:type="gramStart"/>
      <w:r w:rsidRPr="00083690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 школу. </w:t>
      </w:r>
      <w:r w:rsidRPr="00083690">
        <w:rPr>
          <w:b/>
          <w:sz w:val="28"/>
          <w:szCs w:val="28"/>
        </w:rPr>
        <w:t>Общие требования</w:t>
      </w:r>
    </w:p>
    <w:p w:rsidR="004F3735" w:rsidRPr="00083690" w:rsidRDefault="004F3735" w:rsidP="004F3735">
      <w:pPr>
        <w:ind w:left="690"/>
        <w:jc w:val="both"/>
        <w:rPr>
          <w:b/>
          <w:sz w:val="28"/>
          <w:szCs w:val="28"/>
        </w:rPr>
      </w:pPr>
    </w:p>
    <w:p w:rsidR="004F3735" w:rsidRDefault="004F3735" w:rsidP="004F3735">
      <w:pPr>
        <w:jc w:val="both"/>
        <w:rPr>
          <w:sz w:val="28"/>
          <w:szCs w:val="28"/>
        </w:rPr>
      </w:pPr>
      <w:r w:rsidRPr="0008369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1.Настоящее Положение регулируе</w:t>
      </w:r>
      <w:r w:rsidRPr="00083690">
        <w:rPr>
          <w:sz w:val="28"/>
          <w:szCs w:val="28"/>
        </w:rPr>
        <w:t xml:space="preserve">т </w:t>
      </w:r>
      <w:r>
        <w:rPr>
          <w:sz w:val="28"/>
          <w:szCs w:val="28"/>
        </w:rPr>
        <w:t>порядок приема</w:t>
      </w:r>
      <w:r w:rsidRPr="00083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на </w:t>
      </w:r>
      <w:proofErr w:type="gramStart"/>
      <w:r>
        <w:rPr>
          <w:sz w:val="28"/>
          <w:szCs w:val="28"/>
        </w:rPr>
        <w:t>обучение по</w:t>
      </w:r>
      <w:r w:rsidRPr="009A446C">
        <w:rPr>
          <w:sz w:val="28"/>
          <w:szCs w:val="28"/>
        </w:rPr>
        <w:t xml:space="preserve"> </w:t>
      </w:r>
      <w:r w:rsidRPr="009B0E3B">
        <w:rPr>
          <w:sz w:val="28"/>
          <w:szCs w:val="28"/>
        </w:rPr>
        <w:t>программам</w:t>
      </w:r>
      <w:proofErr w:type="gramEnd"/>
      <w:r w:rsidRPr="009B0E3B">
        <w:rPr>
          <w:sz w:val="28"/>
          <w:szCs w:val="28"/>
        </w:rPr>
        <w:t xml:space="preserve"> начального общего, основного общего и среднего общего образования</w:t>
      </w:r>
      <w:r>
        <w:rPr>
          <w:sz w:val="28"/>
          <w:szCs w:val="28"/>
        </w:rPr>
        <w:t>,</w:t>
      </w:r>
      <w:r w:rsidRPr="00083690">
        <w:rPr>
          <w:sz w:val="28"/>
          <w:szCs w:val="28"/>
        </w:rPr>
        <w:t xml:space="preserve"> соответствующих уровням образовательных программ.</w:t>
      </w:r>
    </w:p>
    <w:p w:rsidR="004F3735" w:rsidRPr="00083690" w:rsidRDefault="004F3735" w:rsidP="004F3735">
      <w:pPr>
        <w:jc w:val="both"/>
        <w:rPr>
          <w:sz w:val="28"/>
          <w:szCs w:val="28"/>
        </w:rPr>
      </w:pPr>
      <w:r w:rsidRPr="0008369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83690">
        <w:rPr>
          <w:sz w:val="28"/>
          <w:szCs w:val="28"/>
        </w:rPr>
        <w:t xml:space="preserve">Прием </w:t>
      </w:r>
      <w:proofErr w:type="gramStart"/>
      <w:r w:rsidRPr="00083690">
        <w:rPr>
          <w:sz w:val="28"/>
          <w:szCs w:val="28"/>
        </w:rPr>
        <w:t>обучающихся</w:t>
      </w:r>
      <w:proofErr w:type="gramEnd"/>
      <w:r w:rsidRPr="0008369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школу </w:t>
      </w:r>
      <w:r w:rsidRPr="00083690">
        <w:rPr>
          <w:sz w:val="28"/>
          <w:szCs w:val="28"/>
        </w:rPr>
        <w:t>осуществляется в соответствии с законами Российской Федерации «Об образовании»</w:t>
      </w:r>
      <w:r>
        <w:rPr>
          <w:sz w:val="28"/>
          <w:szCs w:val="28"/>
        </w:rPr>
        <w:t xml:space="preserve">, </w:t>
      </w:r>
      <w:r w:rsidRPr="008322DF">
        <w:rPr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08369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83690">
        <w:rPr>
          <w:sz w:val="28"/>
          <w:szCs w:val="28"/>
        </w:rPr>
        <w:t>с</w:t>
      </w:r>
      <w:r>
        <w:rPr>
          <w:sz w:val="28"/>
          <w:szCs w:val="28"/>
        </w:rPr>
        <w:t>тавом Школы и настоящим Положением</w:t>
      </w:r>
      <w:r w:rsidRPr="00083690">
        <w:rPr>
          <w:sz w:val="28"/>
          <w:szCs w:val="28"/>
        </w:rPr>
        <w:t xml:space="preserve">.  </w:t>
      </w:r>
    </w:p>
    <w:p w:rsidR="004F3735" w:rsidRDefault="004F3735" w:rsidP="004F3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839C5">
        <w:rPr>
          <w:sz w:val="28"/>
          <w:szCs w:val="28"/>
        </w:rPr>
        <w:t>В школу на ступени начального общего, основного общего, среднего общего образования принимаются все граждане, имеющие право на получение образования соответствующего уровня</w:t>
      </w:r>
      <w:r w:rsidRPr="008322DF">
        <w:rPr>
          <w:sz w:val="28"/>
          <w:szCs w:val="28"/>
        </w:rPr>
        <w:t xml:space="preserve">. </w:t>
      </w:r>
    </w:p>
    <w:p w:rsidR="004F3735" w:rsidRDefault="004F3735" w:rsidP="004F3735">
      <w:pPr>
        <w:ind w:firstLine="708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3.Приё</w:t>
      </w:r>
      <w:r w:rsidRPr="00B903F7">
        <w:rPr>
          <w:rStyle w:val="FontStyle12"/>
          <w:sz w:val="28"/>
          <w:szCs w:val="28"/>
        </w:rPr>
        <w:t>м иностранных граждан и лиц без гражданства, в том числе соо</w:t>
      </w:r>
      <w:r>
        <w:rPr>
          <w:rStyle w:val="FontStyle12"/>
          <w:sz w:val="28"/>
          <w:szCs w:val="28"/>
        </w:rPr>
        <w:t>течественников за рубежом в образовательную  организацию</w:t>
      </w:r>
      <w:r w:rsidRPr="00B903F7">
        <w:rPr>
          <w:rStyle w:val="FontStyle12"/>
          <w:sz w:val="28"/>
          <w:szCs w:val="28"/>
        </w:rPr>
        <w:t xml:space="preserve"> для обучения регулируется Порядком приема граждан на обучение по образовательным программам начального общего, основного общего и среднего общего образования</w:t>
      </w:r>
      <w:r>
        <w:rPr>
          <w:rStyle w:val="FontStyle12"/>
          <w:sz w:val="28"/>
          <w:szCs w:val="28"/>
        </w:rPr>
        <w:t>,</w:t>
      </w:r>
      <w:r w:rsidRPr="00B903F7">
        <w:rPr>
          <w:rStyle w:val="FontStyle12"/>
          <w:sz w:val="28"/>
          <w:szCs w:val="28"/>
        </w:rPr>
        <w:t xml:space="preserve"> утвержденного приказом Министерства образования и науки РФ от 22 января 2014 года № 32, а также настоящим Порядком.</w:t>
      </w:r>
      <w:proofErr w:type="gramEnd"/>
    </w:p>
    <w:p w:rsidR="004F3735" w:rsidRPr="00F445F2" w:rsidRDefault="004F3735" w:rsidP="004F3735">
      <w:pPr>
        <w:pStyle w:val="Style7"/>
        <w:widowControl/>
        <w:tabs>
          <w:tab w:val="left" w:pos="758"/>
        </w:tabs>
        <w:spacing w:line="341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ab/>
        <w:t>4.</w:t>
      </w:r>
      <w:r w:rsidRPr="00F445F2">
        <w:rPr>
          <w:rStyle w:val="FontStyle12"/>
          <w:sz w:val="28"/>
          <w:szCs w:val="28"/>
        </w:rPr>
        <w:t xml:space="preserve"> </w:t>
      </w:r>
      <w:r w:rsidRPr="00B903F7">
        <w:rPr>
          <w:rStyle w:val="FontStyle12"/>
          <w:sz w:val="28"/>
          <w:szCs w:val="28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не позже достижения ими возраста восьми лет. По заявлению родителей учредитель образовательной организации вправе разрешить прием детей в образовательную организацию на </w:t>
      </w:r>
      <w:proofErr w:type="gramStart"/>
      <w:r w:rsidRPr="00B903F7">
        <w:rPr>
          <w:rStyle w:val="FontStyle12"/>
          <w:sz w:val="28"/>
          <w:szCs w:val="28"/>
        </w:rPr>
        <w:t>обучение по</w:t>
      </w:r>
      <w:proofErr w:type="gramEnd"/>
      <w:r w:rsidRPr="00B903F7">
        <w:rPr>
          <w:rStyle w:val="FontStyle12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4F3735" w:rsidRPr="00B903F7" w:rsidRDefault="004F3735" w:rsidP="004F3735">
      <w:pPr>
        <w:pStyle w:val="Style2"/>
        <w:widowControl/>
        <w:tabs>
          <w:tab w:val="left" w:pos="744"/>
        </w:tabs>
        <w:spacing w:line="322" w:lineRule="exact"/>
        <w:ind w:right="5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5.</w:t>
      </w:r>
      <w:r w:rsidRPr="00B903F7">
        <w:rPr>
          <w:rStyle w:val="FontStyle12"/>
          <w:sz w:val="28"/>
          <w:szCs w:val="28"/>
        </w:rPr>
        <w:t>Прием граждан в образовательную организацию для получения основного общего образования предельным возрастом не ограничивается.</w:t>
      </w:r>
    </w:p>
    <w:p w:rsidR="004F3735" w:rsidRPr="008322DF" w:rsidRDefault="004F3735" w:rsidP="004F3735">
      <w:pPr>
        <w:ind w:firstLine="708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6.</w:t>
      </w:r>
      <w:r w:rsidRPr="008322DF">
        <w:rPr>
          <w:sz w:val="28"/>
          <w:szCs w:val="28"/>
        </w:rPr>
        <w:t xml:space="preserve">Прием на обучение в </w:t>
      </w:r>
      <w:r w:rsidRPr="00B903F7">
        <w:rPr>
          <w:rStyle w:val="FontStyle12"/>
          <w:sz w:val="28"/>
          <w:szCs w:val="28"/>
        </w:rPr>
        <w:t>образовательную</w:t>
      </w:r>
      <w:r w:rsidRPr="008322DF">
        <w:rPr>
          <w:sz w:val="28"/>
          <w:szCs w:val="28"/>
        </w:rPr>
        <w:t xml:space="preserve">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4F3735" w:rsidRDefault="004F3735" w:rsidP="004F3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7.Приём и обучение граждан в Школе является бесплатным.</w:t>
      </w:r>
    </w:p>
    <w:p w:rsidR="004F3735" w:rsidRDefault="004F3735" w:rsidP="004F3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Школе.</w:t>
      </w:r>
    </w:p>
    <w:p w:rsidR="004F3735" w:rsidRPr="00083690" w:rsidRDefault="004F3735" w:rsidP="004F3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9.Основанием приёма несовершеннолетних граждан в Школу является заявление родителей (законных представителей). К заявлению прилагаются документы, установленные настоящим Положением.</w:t>
      </w:r>
      <w:r w:rsidRPr="00EB6655">
        <w:rPr>
          <w:sz w:val="28"/>
          <w:szCs w:val="28"/>
        </w:rPr>
        <w:t xml:space="preserve"> </w:t>
      </w:r>
    </w:p>
    <w:p w:rsidR="004F3735" w:rsidRDefault="004F3735" w:rsidP="004F37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10.Зачисление граждан в Школу оформляется приказом директора школы, производится ознакомление </w:t>
      </w:r>
      <w:r w:rsidRPr="00083690">
        <w:rPr>
          <w:sz w:val="28"/>
          <w:szCs w:val="28"/>
        </w:rPr>
        <w:t>родителей (зак</w:t>
      </w:r>
      <w:r>
        <w:rPr>
          <w:sz w:val="28"/>
          <w:szCs w:val="28"/>
        </w:rPr>
        <w:t>онных представителей) с У</w:t>
      </w:r>
      <w:r w:rsidRPr="008322DF">
        <w:rPr>
          <w:sz w:val="28"/>
          <w:szCs w:val="28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F3735" w:rsidRPr="00B903F7" w:rsidRDefault="004F3735" w:rsidP="004F3735">
      <w:pPr>
        <w:pStyle w:val="Style2"/>
        <w:widowControl/>
        <w:tabs>
          <w:tab w:val="left" w:pos="744"/>
        </w:tabs>
        <w:spacing w:line="322" w:lineRule="exact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11.</w:t>
      </w:r>
      <w:r w:rsidRPr="00B903F7">
        <w:rPr>
          <w:rStyle w:val="FontStyle12"/>
          <w:sz w:val="28"/>
          <w:szCs w:val="28"/>
        </w:rPr>
        <w:t xml:space="preserve">Правила приема в </w:t>
      </w:r>
      <w:r>
        <w:rPr>
          <w:sz w:val="28"/>
          <w:szCs w:val="28"/>
        </w:rPr>
        <w:t xml:space="preserve">Школу </w:t>
      </w:r>
      <w:r w:rsidRPr="00B903F7">
        <w:rPr>
          <w:rStyle w:val="FontStyle12"/>
          <w:sz w:val="28"/>
          <w:szCs w:val="28"/>
        </w:rPr>
        <w:t xml:space="preserve">на </w:t>
      </w:r>
      <w:proofErr w:type="gramStart"/>
      <w:r w:rsidRPr="00B903F7">
        <w:rPr>
          <w:rStyle w:val="FontStyle12"/>
          <w:sz w:val="28"/>
          <w:szCs w:val="28"/>
        </w:rPr>
        <w:t>обучение</w:t>
      </w:r>
      <w:proofErr w:type="gramEnd"/>
      <w:r w:rsidRPr="00B903F7">
        <w:rPr>
          <w:rStyle w:val="FontStyle12"/>
          <w:sz w:val="28"/>
          <w:szCs w:val="28"/>
        </w:rPr>
        <w:t xml:space="preserve"> по основным общеобразовательным программам </w:t>
      </w:r>
      <w:r>
        <w:rPr>
          <w:rStyle w:val="FontStyle12"/>
          <w:sz w:val="28"/>
          <w:szCs w:val="28"/>
        </w:rPr>
        <w:t xml:space="preserve">обеспечивают </w:t>
      </w:r>
      <w:r w:rsidRPr="00B903F7">
        <w:rPr>
          <w:rStyle w:val="FontStyle12"/>
          <w:sz w:val="28"/>
          <w:szCs w:val="28"/>
        </w:rPr>
        <w:t>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4F3735" w:rsidRDefault="004F3735" w:rsidP="004F3735">
      <w:pPr>
        <w:pStyle w:val="Style2"/>
        <w:widowControl/>
        <w:tabs>
          <w:tab w:val="left" w:pos="744"/>
        </w:tabs>
        <w:spacing w:line="322" w:lineRule="exact"/>
        <w:ind w:right="5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12.</w:t>
      </w:r>
      <w:r w:rsidRPr="00B903F7">
        <w:rPr>
          <w:rStyle w:val="FontStyle12"/>
          <w:sz w:val="28"/>
          <w:szCs w:val="28"/>
        </w:rPr>
        <w:t xml:space="preserve">В приеме в </w:t>
      </w:r>
      <w:r>
        <w:rPr>
          <w:sz w:val="28"/>
          <w:szCs w:val="28"/>
        </w:rPr>
        <w:t>Школу</w:t>
      </w:r>
      <w:r w:rsidRPr="00B903F7">
        <w:rPr>
          <w:rStyle w:val="FontStyle12"/>
          <w:sz w:val="28"/>
          <w:szCs w:val="28"/>
        </w:rPr>
        <w:t xml:space="preserve"> на территории муниципального района «Петровск-Забайкальский район» может быть отказано только по причине отсутствия в ней свободных мест, за исключением случаев предусмотренных частями 5, 6 ст. 67 и с. 88 ФЗ-273 «Закона об образовании в Российской Федерации». В случае отсутствия мест в образовательной организации родители (законные представители) ребенка для решения вопроса об его устройстве в другую образовательную организацию обращаются непосредственно в орган осуществляющий функции и полномочия в сфере образования на территории муниципального района «Петровск-Забайкальский район» - </w:t>
      </w:r>
      <w:r w:rsidR="00BB4F90">
        <w:rPr>
          <w:rStyle w:val="FontStyle12"/>
          <w:sz w:val="28"/>
          <w:szCs w:val="28"/>
        </w:rPr>
        <w:t>Управление Образования Администрации</w:t>
      </w:r>
      <w:r w:rsidRPr="00B903F7">
        <w:rPr>
          <w:rStyle w:val="FontStyle12"/>
          <w:sz w:val="28"/>
          <w:szCs w:val="28"/>
        </w:rPr>
        <w:t xml:space="preserve"> муниципального района «Петровск-Забайкальский район».</w:t>
      </w:r>
    </w:p>
    <w:p w:rsidR="004F3735" w:rsidRPr="00B903F7" w:rsidRDefault="004F3735" w:rsidP="004F3735">
      <w:pPr>
        <w:pStyle w:val="Style2"/>
        <w:widowControl/>
        <w:tabs>
          <w:tab w:val="left" w:pos="744"/>
        </w:tabs>
        <w:spacing w:line="322" w:lineRule="exact"/>
        <w:ind w:right="5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ab/>
        <w:t>13.</w:t>
      </w:r>
      <w:r w:rsidRPr="00B903F7">
        <w:rPr>
          <w:rStyle w:val="FontStyle12"/>
          <w:sz w:val="28"/>
          <w:szCs w:val="28"/>
        </w:rPr>
        <w:t xml:space="preserve">Организация конкурса или индивидуального отбора при приеме в </w:t>
      </w:r>
      <w:r>
        <w:rPr>
          <w:sz w:val="28"/>
          <w:szCs w:val="28"/>
        </w:rPr>
        <w:t>Школу</w:t>
      </w:r>
      <w:r w:rsidRPr="00B903F7">
        <w:rPr>
          <w:rStyle w:val="FontStyle12"/>
          <w:sz w:val="28"/>
          <w:szCs w:val="28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предусматриваются законодательством Забайкальского края.</w:t>
      </w:r>
    </w:p>
    <w:p w:rsidR="004F3735" w:rsidRPr="00EC14A9" w:rsidRDefault="004F3735" w:rsidP="004F3735">
      <w:pPr>
        <w:pStyle w:val="Style2"/>
        <w:widowControl/>
        <w:tabs>
          <w:tab w:val="left" w:pos="709"/>
        </w:tabs>
        <w:spacing w:line="355" w:lineRule="exact"/>
        <w:ind w:right="10" w:firstLine="0"/>
        <w:jc w:val="both"/>
        <w:rPr>
          <w:b/>
          <w:bCs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ab/>
      </w:r>
      <w:r w:rsidRPr="00EC14A9">
        <w:rPr>
          <w:rStyle w:val="FontStyle11"/>
          <w:b w:val="0"/>
          <w:sz w:val="28"/>
          <w:szCs w:val="28"/>
        </w:rPr>
        <w:t>14.Образовательная организация размещает распорядительный акт органа осуществляющего функции и полномочия в сфере образования на территории муниципального района «Петровск-Забайкальский район» -</w:t>
      </w:r>
      <w:r w:rsidR="00BB4F90" w:rsidRPr="00BB4F90">
        <w:rPr>
          <w:rStyle w:val="FontStyle12"/>
          <w:sz w:val="28"/>
          <w:szCs w:val="28"/>
        </w:rPr>
        <w:t xml:space="preserve"> </w:t>
      </w:r>
      <w:r w:rsidR="00BB4F90">
        <w:rPr>
          <w:rStyle w:val="FontStyle12"/>
          <w:sz w:val="28"/>
          <w:szCs w:val="28"/>
        </w:rPr>
        <w:t>Управление Образования Администрации</w:t>
      </w:r>
      <w:r w:rsidRPr="00EC14A9">
        <w:rPr>
          <w:rStyle w:val="FontStyle11"/>
          <w:b w:val="0"/>
          <w:sz w:val="28"/>
          <w:szCs w:val="28"/>
        </w:rPr>
        <w:t xml:space="preserve"> муниципального района «Петровск-Забайкальский район» о закреплении образовательных организаций за конкретными территориями муниципального района «Петровск-Забайкальский район», издаваемый не позднее 01 февраля текущего года.</w:t>
      </w:r>
    </w:p>
    <w:p w:rsidR="004F3735" w:rsidRPr="00EC14A9" w:rsidRDefault="004F3735" w:rsidP="004F3735">
      <w:pPr>
        <w:pStyle w:val="Style2"/>
        <w:widowControl/>
        <w:tabs>
          <w:tab w:val="left" w:pos="709"/>
        </w:tabs>
        <w:spacing w:line="355" w:lineRule="exact"/>
        <w:ind w:firstLine="0"/>
        <w:jc w:val="both"/>
        <w:rPr>
          <w:b/>
          <w:bCs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ab/>
        <w:t>15.</w:t>
      </w:r>
      <w:r w:rsidRPr="00EC14A9">
        <w:rPr>
          <w:rStyle w:val="FontStyle11"/>
          <w:b w:val="0"/>
          <w:sz w:val="28"/>
          <w:szCs w:val="28"/>
        </w:rPr>
        <w:t>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</w:p>
    <w:p w:rsidR="004F3735" w:rsidRPr="00EC14A9" w:rsidRDefault="004F3735" w:rsidP="004F3735">
      <w:pPr>
        <w:pStyle w:val="Style2"/>
        <w:widowControl/>
        <w:numPr>
          <w:ilvl w:val="0"/>
          <w:numId w:val="1"/>
        </w:numPr>
        <w:tabs>
          <w:tab w:val="left" w:pos="720"/>
        </w:tabs>
        <w:spacing w:line="355" w:lineRule="exact"/>
        <w:ind w:firstLine="538"/>
        <w:jc w:val="both"/>
        <w:rPr>
          <w:rStyle w:val="FontStyle11"/>
          <w:b w:val="0"/>
          <w:sz w:val="28"/>
          <w:szCs w:val="28"/>
        </w:rPr>
      </w:pPr>
      <w:proofErr w:type="gramStart"/>
      <w:r w:rsidRPr="00EC14A9">
        <w:rPr>
          <w:rStyle w:val="FontStyle11"/>
          <w:b w:val="0"/>
          <w:sz w:val="28"/>
          <w:szCs w:val="28"/>
        </w:rPr>
        <w:t>количестве</w:t>
      </w:r>
      <w:proofErr w:type="gramEnd"/>
      <w:r w:rsidRPr="00EC14A9">
        <w:rPr>
          <w:rStyle w:val="FontStyle11"/>
          <w:b w:val="0"/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4F3735" w:rsidRPr="00EC14A9" w:rsidRDefault="004F3735" w:rsidP="004F3735">
      <w:pPr>
        <w:pStyle w:val="Style2"/>
        <w:widowControl/>
        <w:numPr>
          <w:ilvl w:val="0"/>
          <w:numId w:val="1"/>
        </w:numPr>
        <w:tabs>
          <w:tab w:val="left" w:pos="720"/>
        </w:tabs>
        <w:spacing w:line="355" w:lineRule="exact"/>
        <w:ind w:firstLine="538"/>
        <w:jc w:val="both"/>
        <w:rPr>
          <w:rStyle w:val="FontStyle11"/>
          <w:b w:val="0"/>
          <w:sz w:val="28"/>
          <w:szCs w:val="28"/>
        </w:rPr>
      </w:pPr>
      <w:proofErr w:type="gramStart"/>
      <w:r w:rsidRPr="00EC14A9">
        <w:rPr>
          <w:rStyle w:val="FontStyle11"/>
          <w:b w:val="0"/>
          <w:sz w:val="28"/>
          <w:szCs w:val="28"/>
        </w:rPr>
        <w:t>наличии</w:t>
      </w:r>
      <w:proofErr w:type="gramEnd"/>
      <w:r w:rsidRPr="00EC14A9">
        <w:rPr>
          <w:rStyle w:val="FontStyle11"/>
          <w:b w:val="0"/>
          <w:sz w:val="28"/>
          <w:szCs w:val="28"/>
        </w:rPr>
        <w:t xml:space="preserve"> свободных мест для приема детей, не проживающих на закрепленной территории, не позднее 01 июля.</w:t>
      </w:r>
    </w:p>
    <w:p w:rsidR="004F3735" w:rsidRPr="00EC14A9" w:rsidRDefault="004F3735" w:rsidP="004F3735">
      <w:pPr>
        <w:pStyle w:val="Style2"/>
        <w:widowControl/>
        <w:tabs>
          <w:tab w:val="left" w:pos="950"/>
        </w:tabs>
        <w:spacing w:line="355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16.</w:t>
      </w:r>
      <w:r w:rsidRPr="00EC14A9">
        <w:rPr>
          <w:rStyle w:val="FontStyle11"/>
          <w:b w:val="0"/>
          <w:sz w:val="28"/>
          <w:szCs w:val="28"/>
        </w:rPr>
        <w:t xml:space="preserve">Прием граждан в </w:t>
      </w:r>
      <w:r>
        <w:rPr>
          <w:sz w:val="28"/>
          <w:szCs w:val="28"/>
        </w:rPr>
        <w:t>Школу</w:t>
      </w:r>
      <w:r w:rsidRPr="00EC14A9">
        <w:rPr>
          <w:rStyle w:val="FontStyle11"/>
          <w:b w:val="0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 законодательством Российской Федерации.</w:t>
      </w:r>
    </w:p>
    <w:p w:rsidR="004F3735" w:rsidRPr="00EC14A9" w:rsidRDefault="004F3735" w:rsidP="004F3735">
      <w:pPr>
        <w:pStyle w:val="Style3"/>
        <w:widowControl/>
        <w:spacing w:line="355" w:lineRule="exact"/>
        <w:ind w:firstLine="504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Образовательная организация</w:t>
      </w:r>
      <w:r w:rsidRPr="00EC14A9">
        <w:rPr>
          <w:rStyle w:val="FontStyle11"/>
          <w:b w:val="0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F3735" w:rsidRPr="00B903F7" w:rsidRDefault="004F3735" w:rsidP="004F3735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4F3735" w:rsidRPr="00B903F7" w:rsidRDefault="004F3735" w:rsidP="004F3735">
      <w:pPr>
        <w:pStyle w:val="Style5"/>
        <w:widowControl/>
        <w:tabs>
          <w:tab w:val="left" w:pos="816"/>
        </w:tabs>
        <w:spacing w:before="10"/>
        <w:ind w:left="547" w:firstLine="0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а)</w:t>
      </w:r>
      <w:r w:rsidRPr="00B903F7">
        <w:rPr>
          <w:rStyle w:val="FontStyle12"/>
          <w:sz w:val="28"/>
          <w:szCs w:val="28"/>
        </w:rPr>
        <w:tab/>
        <w:t>фамилия, имя, отчество (последнее при наличии) ребенка;</w:t>
      </w:r>
    </w:p>
    <w:p w:rsidR="004F3735" w:rsidRPr="00B903F7" w:rsidRDefault="004F3735" w:rsidP="004F3735">
      <w:pPr>
        <w:pStyle w:val="Style5"/>
        <w:widowControl/>
        <w:tabs>
          <w:tab w:val="left" w:pos="816"/>
        </w:tabs>
        <w:ind w:left="547" w:firstLine="0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б)</w:t>
      </w:r>
      <w:r w:rsidRPr="00B903F7">
        <w:rPr>
          <w:rStyle w:val="FontStyle12"/>
          <w:sz w:val="28"/>
          <w:szCs w:val="28"/>
        </w:rPr>
        <w:tab/>
        <w:t>дата и место рождения ребенка;</w:t>
      </w:r>
    </w:p>
    <w:p w:rsidR="004F3735" w:rsidRPr="00B903F7" w:rsidRDefault="004F3735" w:rsidP="004F3735">
      <w:pPr>
        <w:pStyle w:val="Style5"/>
        <w:widowControl/>
        <w:tabs>
          <w:tab w:val="left" w:pos="955"/>
        </w:tabs>
        <w:spacing w:before="5"/>
        <w:jc w:val="both"/>
        <w:rPr>
          <w:rStyle w:val="FontStyle12"/>
          <w:sz w:val="28"/>
          <w:szCs w:val="28"/>
        </w:rPr>
      </w:pPr>
      <w:proofErr w:type="gramStart"/>
      <w:r w:rsidRPr="00B903F7">
        <w:rPr>
          <w:rStyle w:val="FontStyle12"/>
          <w:sz w:val="28"/>
          <w:szCs w:val="28"/>
        </w:rPr>
        <w:t>в)</w:t>
      </w:r>
      <w:r w:rsidRPr="00B903F7">
        <w:rPr>
          <w:rStyle w:val="FontStyle12"/>
          <w:sz w:val="28"/>
          <w:szCs w:val="28"/>
        </w:rPr>
        <w:tab/>
        <w:t>фамилия, имя, отчество (последнее при наличии) родителей</w:t>
      </w:r>
      <w:r w:rsidRPr="00B903F7">
        <w:rPr>
          <w:rStyle w:val="FontStyle12"/>
          <w:sz w:val="28"/>
          <w:szCs w:val="28"/>
        </w:rPr>
        <w:br/>
        <w:t>(законных представителей) ребенка;</w:t>
      </w:r>
      <w:proofErr w:type="gramEnd"/>
    </w:p>
    <w:p w:rsidR="004F3735" w:rsidRPr="00B903F7" w:rsidRDefault="004F3735" w:rsidP="004F3735">
      <w:pPr>
        <w:pStyle w:val="Style5"/>
        <w:widowControl/>
        <w:tabs>
          <w:tab w:val="left" w:pos="955"/>
        </w:tabs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г)</w:t>
      </w:r>
      <w:r w:rsidRPr="00B903F7">
        <w:rPr>
          <w:rStyle w:val="FontStyle12"/>
          <w:sz w:val="28"/>
          <w:szCs w:val="28"/>
        </w:rPr>
        <w:tab/>
        <w:t>адрес места жительства ребенка, его родителей (законных</w:t>
      </w:r>
      <w:r w:rsidRPr="00B903F7">
        <w:rPr>
          <w:rStyle w:val="FontStyle12"/>
          <w:sz w:val="28"/>
          <w:szCs w:val="28"/>
        </w:rPr>
        <w:br/>
        <w:t>представителей);</w:t>
      </w:r>
    </w:p>
    <w:p w:rsidR="004F3735" w:rsidRDefault="004F3735" w:rsidP="004F3735">
      <w:pPr>
        <w:pStyle w:val="Style4"/>
        <w:widowControl/>
        <w:tabs>
          <w:tab w:val="left" w:pos="830"/>
        </w:tabs>
        <w:spacing w:before="19"/>
        <w:ind w:left="538" w:firstLine="0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д)</w:t>
      </w:r>
      <w:r w:rsidRPr="00B903F7">
        <w:rPr>
          <w:rStyle w:val="FontStyle12"/>
          <w:sz w:val="28"/>
          <w:szCs w:val="28"/>
        </w:rPr>
        <w:tab/>
        <w:t>контактные телефоны родителей (за</w:t>
      </w:r>
      <w:r>
        <w:rPr>
          <w:rStyle w:val="FontStyle12"/>
          <w:sz w:val="28"/>
          <w:szCs w:val="28"/>
        </w:rPr>
        <w:t xml:space="preserve">конных представителей) ребенка. </w:t>
      </w:r>
    </w:p>
    <w:p w:rsidR="004F3735" w:rsidRDefault="004F3735" w:rsidP="004F3735">
      <w:pPr>
        <w:pStyle w:val="Style4"/>
        <w:widowControl/>
        <w:tabs>
          <w:tab w:val="left" w:pos="830"/>
        </w:tabs>
        <w:spacing w:before="19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Pr="00B903F7">
        <w:rPr>
          <w:rStyle w:val="FontStyle12"/>
          <w:sz w:val="28"/>
          <w:szCs w:val="28"/>
        </w:rPr>
        <w:t>Примерная форм</w:t>
      </w:r>
      <w:r>
        <w:rPr>
          <w:rStyle w:val="FontStyle12"/>
          <w:sz w:val="28"/>
          <w:szCs w:val="28"/>
        </w:rPr>
        <w:t xml:space="preserve">а заявления размещается на </w:t>
      </w:r>
      <w:r w:rsidRPr="00B903F7">
        <w:rPr>
          <w:rStyle w:val="FontStyle12"/>
          <w:sz w:val="28"/>
          <w:szCs w:val="28"/>
        </w:rPr>
        <w:t>информационном</w:t>
      </w:r>
      <w:r>
        <w:rPr>
          <w:rStyle w:val="FontStyle12"/>
          <w:sz w:val="28"/>
          <w:szCs w:val="28"/>
        </w:rPr>
        <w:t xml:space="preserve"> </w:t>
      </w:r>
      <w:r w:rsidRPr="00B903F7">
        <w:rPr>
          <w:rStyle w:val="FontStyle12"/>
          <w:sz w:val="28"/>
          <w:szCs w:val="28"/>
        </w:rPr>
        <w:t>стенде и (или) на официальном сайте в сети «Интернет».</w:t>
      </w:r>
    </w:p>
    <w:p w:rsidR="004F3735" w:rsidRPr="00B903F7" w:rsidRDefault="004F3735" w:rsidP="004F3735">
      <w:pPr>
        <w:pStyle w:val="Style4"/>
        <w:widowControl/>
        <w:tabs>
          <w:tab w:val="left" w:pos="830"/>
        </w:tabs>
        <w:spacing w:before="1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    </w:t>
      </w:r>
      <w:r w:rsidRPr="00B903F7">
        <w:rPr>
          <w:rStyle w:val="FontStyle12"/>
          <w:sz w:val="28"/>
          <w:szCs w:val="28"/>
        </w:rPr>
        <w:t>Для приема в</w:t>
      </w:r>
      <w:r w:rsidRPr="00EC14A9"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1"/>
          <w:b w:val="0"/>
          <w:sz w:val="28"/>
          <w:szCs w:val="28"/>
        </w:rPr>
        <w:t>образовательную организацию</w:t>
      </w:r>
      <w:r w:rsidRPr="00B903F7">
        <w:rPr>
          <w:rStyle w:val="FontStyle12"/>
          <w:sz w:val="28"/>
          <w:szCs w:val="28"/>
        </w:rPr>
        <w:t>:</w:t>
      </w:r>
    </w:p>
    <w:p w:rsidR="004F3735" w:rsidRPr="00B903F7" w:rsidRDefault="004F3735" w:rsidP="004F3735">
      <w:pPr>
        <w:pStyle w:val="Style2"/>
        <w:widowControl/>
        <w:spacing w:before="10" w:line="336" w:lineRule="exact"/>
        <w:ind w:firstLine="509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 xml:space="preserve">- </w:t>
      </w:r>
      <w:r w:rsidRPr="00B903F7">
        <w:rPr>
          <w:rStyle w:val="FontStyle12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4F3735" w:rsidRPr="00B903F7" w:rsidRDefault="004F3735" w:rsidP="004F3735">
      <w:pPr>
        <w:pStyle w:val="Style2"/>
        <w:widowControl/>
        <w:spacing w:before="10" w:line="336" w:lineRule="exact"/>
        <w:ind w:firstLine="5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B903F7">
        <w:rPr>
          <w:rStyle w:val="FontStyle12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4F3735" w:rsidRPr="00B903F7" w:rsidRDefault="004F3735" w:rsidP="004F3735">
      <w:pPr>
        <w:pStyle w:val="Style2"/>
        <w:widowControl/>
        <w:spacing w:before="10" w:line="336" w:lineRule="exact"/>
        <w:ind w:firstLine="5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B903F7">
        <w:rPr>
          <w:rStyle w:val="FontStyle12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4F3735" w:rsidRPr="00B903F7" w:rsidRDefault="004F3735" w:rsidP="004F3735">
      <w:pPr>
        <w:pStyle w:val="Style2"/>
        <w:widowControl/>
        <w:spacing w:before="29"/>
        <w:ind w:firstLine="509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F3735" w:rsidRPr="00B903F7" w:rsidRDefault="004F3735" w:rsidP="004F3735">
      <w:pPr>
        <w:pStyle w:val="Style2"/>
        <w:widowControl/>
        <w:spacing w:before="10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 xml:space="preserve">Копии предъявляемых при приеме документов хранятся в </w:t>
      </w:r>
      <w:r>
        <w:rPr>
          <w:rStyle w:val="FontStyle11"/>
          <w:b w:val="0"/>
          <w:sz w:val="28"/>
          <w:szCs w:val="28"/>
        </w:rPr>
        <w:t>образовательной организации</w:t>
      </w:r>
      <w:r w:rsidRPr="00EC14A9">
        <w:rPr>
          <w:rStyle w:val="FontStyle11"/>
          <w:b w:val="0"/>
          <w:sz w:val="28"/>
          <w:szCs w:val="28"/>
        </w:rPr>
        <w:t xml:space="preserve"> </w:t>
      </w:r>
      <w:r w:rsidRPr="00B903F7">
        <w:rPr>
          <w:rStyle w:val="FontStyle12"/>
          <w:sz w:val="28"/>
          <w:szCs w:val="28"/>
        </w:rPr>
        <w:t>на время обучения ребенка.</w:t>
      </w:r>
    </w:p>
    <w:p w:rsidR="004F3735" w:rsidRPr="00B903F7" w:rsidRDefault="004F3735" w:rsidP="004F3735">
      <w:pPr>
        <w:pStyle w:val="Style5"/>
        <w:widowControl/>
        <w:tabs>
          <w:tab w:val="left" w:pos="835"/>
        </w:tabs>
        <w:spacing w:before="19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17.</w:t>
      </w:r>
      <w:r w:rsidRPr="00B903F7">
        <w:rPr>
          <w:rStyle w:val="FontStyle12"/>
          <w:sz w:val="28"/>
          <w:szCs w:val="28"/>
        </w:rPr>
        <w:t>Родители (законные представите</w:t>
      </w:r>
      <w:r>
        <w:rPr>
          <w:rStyle w:val="FontStyle12"/>
          <w:sz w:val="28"/>
          <w:szCs w:val="28"/>
        </w:rPr>
        <w:t xml:space="preserve">ли) детей имеют право по своему </w:t>
      </w:r>
      <w:r w:rsidRPr="00B903F7">
        <w:rPr>
          <w:rStyle w:val="FontStyle12"/>
          <w:sz w:val="28"/>
          <w:szCs w:val="28"/>
        </w:rPr>
        <w:t>усмотрению представлять другие документы.</w:t>
      </w:r>
    </w:p>
    <w:p w:rsidR="004F3735" w:rsidRPr="00B903F7" w:rsidRDefault="004F3735" w:rsidP="004F3735">
      <w:pPr>
        <w:pStyle w:val="Style5"/>
        <w:widowControl/>
        <w:tabs>
          <w:tab w:val="left" w:pos="950"/>
        </w:tabs>
        <w:spacing w:before="14"/>
        <w:ind w:right="38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18.</w:t>
      </w:r>
      <w:r w:rsidRPr="00B903F7">
        <w:rPr>
          <w:rStyle w:val="FontStyle12"/>
          <w:sz w:val="28"/>
          <w:szCs w:val="28"/>
        </w:rPr>
        <w:t xml:space="preserve">При приеме в </w:t>
      </w:r>
      <w:r>
        <w:rPr>
          <w:rStyle w:val="FontStyle11"/>
          <w:b w:val="0"/>
          <w:sz w:val="28"/>
          <w:szCs w:val="28"/>
        </w:rPr>
        <w:t xml:space="preserve">образовательную организацию </w:t>
      </w:r>
      <w:r w:rsidRPr="00EC14A9">
        <w:rPr>
          <w:rStyle w:val="FontStyle11"/>
          <w:b w:val="0"/>
          <w:sz w:val="28"/>
          <w:szCs w:val="28"/>
        </w:rPr>
        <w:t xml:space="preserve"> </w:t>
      </w:r>
      <w:r w:rsidRPr="00B903F7">
        <w:rPr>
          <w:rStyle w:val="FontStyle12"/>
          <w:sz w:val="28"/>
          <w:szCs w:val="28"/>
        </w:rPr>
        <w:t>для получения среднего общего образования</w:t>
      </w:r>
      <w:r>
        <w:rPr>
          <w:rStyle w:val="FontStyle12"/>
          <w:sz w:val="28"/>
          <w:szCs w:val="28"/>
        </w:rPr>
        <w:t xml:space="preserve"> </w:t>
      </w:r>
      <w:r w:rsidRPr="00B903F7">
        <w:rPr>
          <w:rStyle w:val="FontStyle12"/>
          <w:sz w:val="28"/>
          <w:szCs w:val="28"/>
        </w:rPr>
        <w:t xml:space="preserve">представляется аттестат об основном общем образовании </w:t>
      </w:r>
      <w:r>
        <w:rPr>
          <w:rStyle w:val="FontStyle12"/>
          <w:sz w:val="28"/>
          <w:szCs w:val="28"/>
        </w:rPr>
        <w:t xml:space="preserve">установленного </w:t>
      </w:r>
      <w:r w:rsidRPr="00B903F7">
        <w:rPr>
          <w:rStyle w:val="FontStyle12"/>
          <w:sz w:val="28"/>
          <w:szCs w:val="28"/>
        </w:rPr>
        <w:t>образца.</w:t>
      </w:r>
    </w:p>
    <w:p w:rsidR="004F3735" w:rsidRPr="00B2151F" w:rsidRDefault="004F3735" w:rsidP="004F3735">
      <w:pPr>
        <w:pStyle w:val="Style1"/>
        <w:widowControl/>
        <w:tabs>
          <w:tab w:val="left" w:pos="567"/>
        </w:tabs>
        <w:spacing w:line="346" w:lineRule="exact"/>
        <w:ind w:right="5"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ab/>
        <w:t>19.</w:t>
      </w:r>
      <w:r w:rsidRPr="00B2151F">
        <w:rPr>
          <w:rStyle w:val="FontStyle11"/>
          <w:b w:val="0"/>
          <w:sz w:val="28"/>
          <w:szCs w:val="28"/>
        </w:rPr>
        <w:t>Требование предоставления других документов в качестве основания для приема детей  не допускается.</w:t>
      </w:r>
    </w:p>
    <w:p w:rsidR="004F3735" w:rsidRPr="00B2151F" w:rsidRDefault="004F3735" w:rsidP="004F3735">
      <w:pPr>
        <w:pStyle w:val="Style1"/>
        <w:widowControl/>
        <w:tabs>
          <w:tab w:val="left" w:pos="567"/>
        </w:tabs>
        <w:spacing w:line="346" w:lineRule="exact"/>
        <w:ind w:right="10"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ab/>
        <w:t>20.</w:t>
      </w:r>
      <w:r w:rsidRPr="00B2151F">
        <w:rPr>
          <w:rStyle w:val="FontStyle11"/>
          <w:b w:val="0"/>
          <w:sz w:val="28"/>
          <w:szCs w:val="28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</w:t>
      </w:r>
      <w:r>
        <w:rPr>
          <w:rStyle w:val="FontStyle11"/>
          <w:b w:val="0"/>
          <w:sz w:val="28"/>
          <w:szCs w:val="28"/>
        </w:rPr>
        <w:t xml:space="preserve">Образовательной организации </w:t>
      </w:r>
      <w:r w:rsidRPr="00B2151F">
        <w:rPr>
          <w:rStyle w:val="FontStyle11"/>
          <w:b w:val="0"/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4F3735" w:rsidRPr="00B2151F" w:rsidRDefault="004F3735" w:rsidP="004F3735">
      <w:pPr>
        <w:pStyle w:val="Style1"/>
        <w:widowControl/>
        <w:tabs>
          <w:tab w:val="left" w:pos="1200"/>
        </w:tabs>
        <w:spacing w:line="346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21.</w:t>
      </w:r>
      <w:r w:rsidRPr="00B2151F">
        <w:rPr>
          <w:rStyle w:val="FontStyle11"/>
          <w:b w:val="0"/>
          <w:sz w:val="28"/>
          <w:szCs w:val="28"/>
        </w:rPr>
        <w:t>Подписью родителей (законных представителей) ребенка</w:t>
      </w:r>
      <w:r w:rsidRPr="00B2151F">
        <w:rPr>
          <w:rStyle w:val="FontStyle11"/>
          <w:b w:val="0"/>
          <w:sz w:val="28"/>
          <w:szCs w:val="28"/>
        </w:rPr>
        <w:br/>
        <w:t>фиксируется также согласие на об</w:t>
      </w:r>
      <w:r>
        <w:rPr>
          <w:rStyle w:val="FontStyle11"/>
          <w:b w:val="0"/>
          <w:sz w:val="28"/>
          <w:szCs w:val="28"/>
        </w:rPr>
        <w:t>работку их персональных данных и</w:t>
      </w:r>
      <w:r w:rsidRPr="00B2151F">
        <w:rPr>
          <w:rStyle w:val="FontStyle11"/>
          <w:b w:val="0"/>
          <w:sz w:val="28"/>
          <w:szCs w:val="28"/>
        </w:rPr>
        <w:br/>
        <w:t>персональных данных ребенка в порядке, установленном законодательством Российской Федерации.</w:t>
      </w:r>
    </w:p>
    <w:p w:rsidR="004F3735" w:rsidRPr="00B2151F" w:rsidRDefault="004F3735" w:rsidP="004F3735">
      <w:pPr>
        <w:pStyle w:val="Style1"/>
        <w:widowControl/>
        <w:tabs>
          <w:tab w:val="left" w:pos="941"/>
        </w:tabs>
        <w:spacing w:line="346" w:lineRule="exact"/>
        <w:ind w:right="5"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22.</w:t>
      </w:r>
      <w:r w:rsidRPr="00B2151F">
        <w:rPr>
          <w:rStyle w:val="FontStyle11"/>
          <w:b w:val="0"/>
          <w:sz w:val="28"/>
          <w:szCs w:val="28"/>
        </w:rPr>
        <w:t>При</w:t>
      </w:r>
      <w:r>
        <w:rPr>
          <w:rStyle w:val="FontStyle11"/>
          <w:b w:val="0"/>
          <w:sz w:val="28"/>
          <w:szCs w:val="28"/>
        </w:rPr>
        <w:t>ем заявлений в первый класс Школы</w:t>
      </w:r>
      <w:r w:rsidRPr="00B2151F">
        <w:rPr>
          <w:rStyle w:val="FontStyle11"/>
          <w:b w:val="0"/>
          <w:sz w:val="28"/>
          <w:szCs w:val="28"/>
        </w:rPr>
        <w:t xml:space="preserve"> для граждан, проживающих на закрепленной территории, начинается не позднее 01 февраля и завершается не позднее 30 июня текущего года.</w:t>
      </w:r>
    </w:p>
    <w:p w:rsidR="004F3735" w:rsidRPr="00B2151F" w:rsidRDefault="004F3735" w:rsidP="004F3735">
      <w:pPr>
        <w:pStyle w:val="Style2"/>
        <w:widowControl/>
        <w:spacing w:line="346" w:lineRule="exact"/>
        <w:jc w:val="both"/>
        <w:rPr>
          <w:rStyle w:val="FontStyle11"/>
          <w:b w:val="0"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lastRenderedPageBreak/>
        <w:t>Зачисление в  Образовательную организацию оформляется распорядительным актом  в течени</w:t>
      </w:r>
      <w:proofErr w:type="gramStart"/>
      <w:r w:rsidRPr="00B2151F">
        <w:rPr>
          <w:rStyle w:val="FontStyle11"/>
          <w:b w:val="0"/>
          <w:sz w:val="28"/>
          <w:szCs w:val="28"/>
        </w:rPr>
        <w:t>и</w:t>
      </w:r>
      <w:proofErr w:type="gramEnd"/>
      <w:r w:rsidRPr="00B2151F">
        <w:rPr>
          <w:rStyle w:val="FontStyle11"/>
          <w:b w:val="0"/>
          <w:sz w:val="28"/>
          <w:szCs w:val="28"/>
        </w:rPr>
        <w:t xml:space="preserve"> 7 рабочих дней после приема документов.</w:t>
      </w:r>
    </w:p>
    <w:p w:rsidR="004F3735" w:rsidRPr="00B2151F" w:rsidRDefault="004F3735" w:rsidP="004F3735">
      <w:pPr>
        <w:pStyle w:val="Style2"/>
        <w:widowControl/>
        <w:spacing w:line="346" w:lineRule="exact"/>
        <w:ind w:firstLine="528"/>
        <w:jc w:val="both"/>
        <w:rPr>
          <w:rStyle w:val="FontStyle11"/>
          <w:b w:val="0"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t>Для детей, не проживающих на закрепленной территории, прием заявлений в первый класс начинается с 01 июля текущего года до момента заполнения свободных мест, но не позднее 5 сентября текущего года.</w:t>
      </w:r>
    </w:p>
    <w:p w:rsidR="004F3735" w:rsidRPr="00B2151F" w:rsidRDefault="004F3735" w:rsidP="004F3735">
      <w:pPr>
        <w:pStyle w:val="Style2"/>
        <w:widowControl/>
        <w:spacing w:line="346" w:lineRule="exact"/>
        <w:ind w:firstLine="528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Образовательная организация,  закончившая</w:t>
      </w:r>
      <w:r w:rsidRPr="00B2151F">
        <w:rPr>
          <w:rStyle w:val="FontStyle11"/>
          <w:b w:val="0"/>
          <w:sz w:val="28"/>
          <w:szCs w:val="28"/>
        </w:rPr>
        <w:t xml:space="preserve"> прием в первый класс всех детей, проживающих н</w:t>
      </w:r>
      <w:r>
        <w:rPr>
          <w:rStyle w:val="FontStyle11"/>
          <w:b w:val="0"/>
          <w:sz w:val="28"/>
          <w:szCs w:val="28"/>
        </w:rPr>
        <w:t>а закрепленной территории, может</w:t>
      </w:r>
      <w:r w:rsidRPr="00B2151F">
        <w:rPr>
          <w:rStyle w:val="FontStyle11"/>
          <w:b w:val="0"/>
          <w:sz w:val="28"/>
          <w:szCs w:val="28"/>
        </w:rPr>
        <w:t xml:space="preserve"> осуществлять прием детей в первый класс, не проживающих на закрепленной территории, ранее 01 июля.</w:t>
      </w:r>
    </w:p>
    <w:p w:rsidR="004F3735" w:rsidRPr="00B2151F" w:rsidRDefault="004F3735" w:rsidP="004F3735">
      <w:pPr>
        <w:pStyle w:val="Style1"/>
        <w:widowControl/>
        <w:tabs>
          <w:tab w:val="left" w:pos="941"/>
        </w:tabs>
        <w:spacing w:line="346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23.</w:t>
      </w:r>
      <w:r w:rsidRPr="00B2151F">
        <w:rPr>
          <w:rStyle w:val="FontStyle11"/>
          <w:b w:val="0"/>
          <w:sz w:val="28"/>
          <w:szCs w:val="28"/>
        </w:rPr>
        <w:t>Для удобства родителей (законных представителей) детей устанавливают график приема документов в зависимости от адреса регистрации по месту жительства (пребывания).</w:t>
      </w:r>
    </w:p>
    <w:p w:rsidR="004F3735" w:rsidRPr="00B2151F" w:rsidRDefault="004F3735" w:rsidP="004F3735">
      <w:pPr>
        <w:pStyle w:val="Style1"/>
        <w:widowControl/>
        <w:tabs>
          <w:tab w:val="left" w:pos="998"/>
        </w:tabs>
        <w:spacing w:before="5" w:line="346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24</w:t>
      </w:r>
      <w:r w:rsidRPr="00B2151F">
        <w:rPr>
          <w:rStyle w:val="FontStyle11"/>
          <w:b w:val="0"/>
          <w:sz w:val="28"/>
          <w:szCs w:val="28"/>
        </w:rPr>
        <w:t>.При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нормативными правовыми актами Забайкальского края.</w:t>
      </w:r>
    </w:p>
    <w:p w:rsidR="004F3735" w:rsidRPr="00B2151F" w:rsidRDefault="004F3735" w:rsidP="004F3735">
      <w:pPr>
        <w:pStyle w:val="Style1"/>
        <w:widowControl/>
        <w:tabs>
          <w:tab w:val="left" w:pos="998"/>
        </w:tabs>
        <w:spacing w:line="346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25</w:t>
      </w:r>
      <w:r w:rsidRPr="00B2151F">
        <w:rPr>
          <w:rStyle w:val="FontStyle11"/>
          <w:b w:val="0"/>
          <w:sz w:val="28"/>
          <w:szCs w:val="28"/>
        </w:rPr>
        <w:t xml:space="preserve">.Дети с ограниченными возможностями здоровья принимаются на </w:t>
      </w:r>
      <w:proofErr w:type="gramStart"/>
      <w:r w:rsidRPr="00B2151F">
        <w:rPr>
          <w:rStyle w:val="FontStyle11"/>
          <w:b w:val="0"/>
          <w:sz w:val="28"/>
          <w:szCs w:val="28"/>
        </w:rPr>
        <w:t>обучение</w:t>
      </w:r>
      <w:proofErr w:type="gramEnd"/>
      <w:r w:rsidRPr="00B2151F">
        <w:rPr>
          <w:rStyle w:val="FontStyle11"/>
          <w:b w:val="0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F3735" w:rsidRPr="00B2151F" w:rsidRDefault="004F3735" w:rsidP="004F3735">
      <w:pPr>
        <w:pStyle w:val="Style2"/>
        <w:widowControl/>
        <w:spacing w:before="10" w:line="346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26.</w:t>
      </w:r>
      <w:r w:rsidRPr="00B2151F">
        <w:rPr>
          <w:rStyle w:val="FontStyle11"/>
          <w:b w:val="0"/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  заявления   родителям   (законным   представителям) детей выдается расписка в получении документов, содержащая информацию о регистрационном номере заявления о приеме ребенка, о перечне представленных документов. Расписка заверяется подписью должностного лица, ответственного за прием документов, и печатью.</w:t>
      </w:r>
    </w:p>
    <w:p w:rsidR="004F3735" w:rsidRPr="00B2151F" w:rsidRDefault="004F3735" w:rsidP="004F3735">
      <w:pPr>
        <w:pStyle w:val="Style2"/>
        <w:widowControl/>
        <w:tabs>
          <w:tab w:val="left" w:pos="926"/>
        </w:tabs>
        <w:spacing w:line="350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27.</w:t>
      </w:r>
      <w:r w:rsidRPr="00B2151F">
        <w:rPr>
          <w:rStyle w:val="FontStyle11"/>
          <w:b w:val="0"/>
          <w:sz w:val="28"/>
          <w:szCs w:val="28"/>
        </w:rPr>
        <w:t>На каждого ребенка, зачисленного образовательную организацию</w:t>
      </w:r>
      <w:proofErr w:type="gramStart"/>
      <w:r w:rsidRPr="00B2151F">
        <w:rPr>
          <w:rStyle w:val="FontStyle11"/>
          <w:b w:val="0"/>
          <w:sz w:val="28"/>
          <w:szCs w:val="28"/>
        </w:rPr>
        <w:t xml:space="preserve"> ,</w:t>
      </w:r>
      <w:proofErr w:type="gramEnd"/>
      <w:r w:rsidRPr="00B2151F">
        <w:rPr>
          <w:rStyle w:val="FontStyle11"/>
          <w:b w:val="0"/>
          <w:sz w:val="28"/>
          <w:szCs w:val="28"/>
        </w:rPr>
        <w:t xml:space="preserve"> заводится личное дело, в котором хранятся все сданные документы.</w:t>
      </w:r>
    </w:p>
    <w:p w:rsidR="004F3735" w:rsidRPr="00B2151F" w:rsidRDefault="004F3735" w:rsidP="004F3735">
      <w:pPr>
        <w:pStyle w:val="Style2"/>
        <w:widowControl/>
        <w:tabs>
          <w:tab w:val="left" w:pos="1032"/>
        </w:tabs>
        <w:spacing w:line="350" w:lineRule="exact"/>
        <w:ind w:firstLine="0"/>
        <w:jc w:val="both"/>
        <w:rPr>
          <w:b/>
          <w:bCs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28.</w:t>
      </w:r>
      <w:r w:rsidRPr="00B2151F">
        <w:rPr>
          <w:rStyle w:val="FontStyle11"/>
          <w:b w:val="0"/>
          <w:sz w:val="28"/>
          <w:szCs w:val="28"/>
        </w:rPr>
        <w:t>Прием обучающихся во 2-9 классы общего образования при переходе из одной образовательной организации в другую осуществляется муниципальной общеобразовательной организацией на основании следующих документов:</w:t>
      </w:r>
    </w:p>
    <w:p w:rsidR="004F3735" w:rsidRPr="00B2151F" w:rsidRDefault="004F3735" w:rsidP="004F3735">
      <w:pPr>
        <w:pStyle w:val="Style2"/>
        <w:widowControl/>
        <w:numPr>
          <w:ilvl w:val="0"/>
          <w:numId w:val="2"/>
        </w:numPr>
        <w:tabs>
          <w:tab w:val="left" w:pos="691"/>
        </w:tabs>
        <w:spacing w:before="5" w:line="350" w:lineRule="exact"/>
        <w:ind w:left="542" w:firstLine="0"/>
        <w:jc w:val="both"/>
        <w:rPr>
          <w:b/>
          <w:bCs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t>заявления родителей (законных представителей);</w:t>
      </w:r>
    </w:p>
    <w:p w:rsidR="004F3735" w:rsidRDefault="004F3735" w:rsidP="004F3735">
      <w:pPr>
        <w:pStyle w:val="Style2"/>
        <w:widowControl/>
        <w:numPr>
          <w:ilvl w:val="0"/>
          <w:numId w:val="4"/>
        </w:numPr>
        <w:tabs>
          <w:tab w:val="left" w:pos="686"/>
        </w:tabs>
        <w:spacing w:before="5" w:line="350" w:lineRule="exact"/>
        <w:jc w:val="both"/>
        <w:rPr>
          <w:rStyle w:val="FontStyle11"/>
          <w:b w:val="0"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t>личного дела обучающегося, заверенного печатью образовательной организации;</w:t>
      </w:r>
    </w:p>
    <w:p w:rsidR="00BB4F90" w:rsidRPr="00BB4F90" w:rsidRDefault="00BB4F90" w:rsidP="00BB4F90">
      <w:pPr>
        <w:pStyle w:val="Style2"/>
        <w:tabs>
          <w:tab w:val="left" w:pos="686"/>
        </w:tabs>
        <w:spacing w:before="5" w:line="350" w:lineRule="exact"/>
        <w:ind w:left="504" w:firstLine="0"/>
        <w:jc w:val="both"/>
        <w:rPr>
          <w:rStyle w:val="FontStyle11"/>
          <w:b w:val="0"/>
          <w:sz w:val="28"/>
          <w:szCs w:val="28"/>
        </w:rPr>
      </w:pPr>
      <w:r w:rsidRPr="00BB4F90">
        <w:rPr>
          <w:rStyle w:val="FontStyle11"/>
          <w:b w:val="0"/>
          <w:sz w:val="28"/>
          <w:szCs w:val="28"/>
        </w:rPr>
        <w:t xml:space="preserve">- информации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заверенных печатью исходной организации   </w:t>
      </w:r>
      <w:r w:rsidRPr="00BB4F90">
        <w:rPr>
          <w:rStyle w:val="FontStyle11"/>
          <w:b w:val="0"/>
          <w:sz w:val="28"/>
          <w:szCs w:val="28"/>
        </w:rPr>
        <w:lastRenderedPageBreak/>
        <w:t>и подписью ее руководителя (уполномоченного им лица)</w:t>
      </w:r>
      <w:proofErr w:type="gramStart"/>
      <w:r w:rsidRPr="00BB4F90">
        <w:rPr>
          <w:rStyle w:val="FontStyle11"/>
          <w:b w:val="0"/>
          <w:sz w:val="28"/>
          <w:szCs w:val="28"/>
        </w:rPr>
        <w:t xml:space="preserve"> ;</w:t>
      </w:r>
      <w:proofErr w:type="gramEnd"/>
    </w:p>
    <w:p w:rsidR="00BB4F90" w:rsidRPr="00B2151F" w:rsidRDefault="00BB4F90" w:rsidP="00BB4F90">
      <w:pPr>
        <w:pStyle w:val="Style2"/>
        <w:widowControl/>
        <w:tabs>
          <w:tab w:val="left" w:pos="686"/>
        </w:tabs>
        <w:spacing w:before="5" w:line="350" w:lineRule="exact"/>
        <w:ind w:left="504" w:firstLine="0"/>
        <w:jc w:val="both"/>
        <w:rPr>
          <w:rStyle w:val="FontStyle11"/>
          <w:b w:val="0"/>
          <w:sz w:val="28"/>
          <w:szCs w:val="28"/>
        </w:rPr>
      </w:pPr>
      <w:r w:rsidRPr="00BB4F90">
        <w:rPr>
          <w:rStyle w:val="FontStyle11"/>
          <w:b w:val="0"/>
          <w:sz w:val="28"/>
          <w:szCs w:val="28"/>
        </w:rPr>
        <w:t>- оригинала документа, удостоверяющего личность.</w:t>
      </w:r>
    </w:p>
    <w:p w:rsidR="004F3735" w:rsidRPr="00B2151F" w:rsidRDefault="004F3735" w:rsidP="004F3735">
      <w:pPr>
        <w:pStyle w:val="Style2"/>
        <w:widowControl/>
        <w:tabs>
          <w:tab w:val="left" w:pos="1032"/>
        </w:tabs>
        <w:spacing w:before="5" w:line="350" w:lineRule="exact"/>
        <w:ind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29.</w:t>
      </w:r>
      <w:r w:rsidRPr="00B2151F">
        <w:rPr>
          <w:rStyle w:val="FontStyle11"/>
          <w:b w:val="0"/>
          <w:sz w:val="28"/>
          <w:szCs w:val="28"/>
        </w:rPr>
        <w:t>Прием в 10-11 классы при переходе из одной образовательной организации в другую осуществляется муниципальной образовательной организацией на основании следующих документов:</w:t>
      </w:r>
    </w:p>
    <w:p w:rsidR="004F3735" w:rsidRPr="00B2151F" w:rsidRDefault="004F3735" w:rsidP="004F3735">
      <w:pPr>
        <w:pStyle w:val="Style2"/>
        <w:widowControl/>
        <w:numPr>
          <w:ilvl w:val="0"/>
          <w:numId w:val="5"/>
        </w:numPr>
        <w:tabs>
          <w:tab w:val="left" w:pos="696"/>
        </w:tabs>
        <w:spacing w:before="5" w:line="350" w:lineRule="exact"/>
        <w:ind w:left="542" w:firstLine="0"/>
        <w:jc w:val="both"/>
        <w:rPr>
          <w:rStyle w:val="FontStyle11"/>
          <w:b w:val="0"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t>заявления родителей (законных представителей);</w:t>
      </w:r>
    </w:p>
    <w:p w:rsidR="004F3735" w:rsidRPr="00B2151F" w:rsidRDefault="004F3735" w:rsidP="004F3735">
      <w:pPr>
        <w:pStyle w:val="Style2"/>
        <w:widowControl/>
        <w:numPr>
          <w:ilvl w:val="0"/>
          <w:numId w:val="5"/>
        </w:numPr>
        <w:tabs>
          <w:tab w:val="left" w:pos="701"/>
        </w:tabs>
        <w:spacing w:before="10" w:line="350" w:lineRule="exact"/>
        <w:ind w:left="547" w:firstLine="0"/>
        <w:jc w:val="both"/>
        <w:rPr>
          <w:rStyle w:val="FontStyle11"/>
          <w:b w:val="0"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t>аттестата об основном общем образовании;</w:t>
      </w:r>
    </w:p>
    <w:p w:rsidR="004F3735" w:rsidRPr="00B2151F" w:rsidRDefault="004F3735" w:rsidP="004F3735">
      <w:pPr>
        <w:pStyle w:val="Style2"/>
        <w:widowControl/>
        <w:numPr>
          <w:ilvl w:val="0"/>
          <w:numId w:val="4"/>
        </w:numPr>
        <w:tabs>
          <w:tab w:val="left" w:pos="686"/>
        </w:tabs>
        <w:spacing w:line="350" w:lineRule="exact"/>
        <w:jc w:val="both"/>
        <w:rPr>
          <w:rStyle w:val="FontStyle11"/>
          <w:b w:val="0"/>
          <w:sz w:val="28"/>
          <w:szCs w:val="28"/>
        </w:rPr>
      </w:pPr>
      <w:r w:rsidRPr="00B2151F">
        <w:rPr>
          <w:rStyle w:val="FontStyle11"/>
          <w:b w:val="0"/>
          <w:sz w:val="28"/>
          <w:szCs w:val="28"/>
        </w:rPr>
        <w:t>личного дела обучающегося, заверенного печатью образовательной организации;</w:t>
      </w:r>
    </w:p>
    <w:p w:rsidR="00BB4F90" w:rsidRPr="00BB4F90" w:rsidRDefault="00BB4F90" w:rsidP="00BB4F90">
      <w:pPr>
        <w:pStyle w:val="Style2"/>
        <w:tabs>
          <w:tab w:val="left" w:pos="936"/>
        </w:tabs>
        <w:spacing w:line="336" w:lineRule="exact"/>
        <w:jc w:val="both"/>
        <w:rPr>
          <w:rStyle w:val="FontStyle12"/>
          <w:sz w:val="28"/>
          <w:szCs w:val="28"/>
        </w:rPr>
      </w:pPr>
      <w:r w:rsidRPr="00BB4F90">
        <w:rPr>
          <w:rStyle w:val="FontStyle12"/>
          <w:sz w:val="28"/>
          <w:szCs w:val="28"/>
        </w:rPr>
        <w:t>- информации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заверенных печатью исходной организации   и подписью ее руководителя (уполномоченного им лица)</w:t>
      </w:r>
      <w:proofErr w:type="gramStart"/>
      <w:r w:rsidRPr="00BB4F90">
        <w:rPr>
          <w:rStyle w:val="FontStyle12"/>
          <w:sz w:val="28"/>
          <w:szCs w:val="28"/>
        </w:rPr>
        <w:t xml:space="preserve"> ;</w:t>
      </w:r>
      <w:proofErr w:type="gramEnd"/>
    </w:p>
    <w:p w:rsidR="00BB4F90" w:rsidRDefault="00BB4F90" w:rsidP="00BB4F90">
      <w:pPr>
        <w:pStyle w:val="Style2"/>
        <w:widowControl/>
        <w:tabs>
          <w:tab w:val="left" w:pos="936"/>
        </w:tabs>
        <w:spacing w:line="336" w:lineRule="exact"/>
        <w:jc w:val="both"/>
        <w:rPr>
          <w:rStyle w:val="FontStyle12"/>
          <w:sz w:val="28"/>
          <w:szCs w:val="28"/>
        </w:rPr>
      </w:pPr>
      <w:r w:rsidRPr="00BB4F90">
        <w:rPr>
          <w:rStyle w:val="FontStyle12"/>
          <w:sz w:val="28"/>
          <w:szCs w:val="28"/>
        </w:rPr>
        <w:t>- оригинала документа, удостоверяющего личность.</w:t>
      </w:r>
    </w:p>
    <w:p w:rsidR="004F3735" w:rsidRPr="00B903F7" w:rsidRDefault="004F3735" w:rsidP="00BB4F90">
      <w:pPr>
        <w:pStyle w:val="Style2"/>
        <w:widowControl/>
        <w:tabs>
          <w:tab w:val="left" w:pos="936"/>
        </w:tabs>
        <w:spacing w:line="336" w:lineRule="exact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При отсутствии личного дела зачисление обучающихся во все классы производится на основе фактических знаний, определяемых с помощью промежуточной (диагностической) аттестации, проводимой в муниципальной образовательной организации.</w:t>
      </w:r>
    </w:p>
    <w:p w:rsidR="004F3735" w:rsidRPr="00B903F7" w:rsidRDefault="004F3735" w:rsidP="004F3735">
      <w:pPr>
        <w:pStyle w:val="Style2"/>
        <w:widowControl/>
        <w:tabs>
          <w:tab w:val="left" w:pos="936"/>
        </w:tabs>
        <w:spacing w:before="5" w:line="336" w:lineRule="exact"/>
        <w:jc w:val="both"/>
        <w:rPr>
          <w:rStyle w:val="FontStyle12"/>
          <w:sz w:val="28"/>
          <w:szCs w:val="28"/>
        </w:rPr>
      </w:pPr>
      <w:r w:rsidRPr="00B903F7">
        <w:rPr>
          <w:rStyle w:val="FontStyle12"/>
          <w:sz w:val="28"/>
          <w:szCs w:val="28"/>
        </w:rPr>
        <w:t>Руководитель образовательной организации имеет право отказать в приеме в образовательное учреждение гражданам, проживающим вне территории, за которой оно закреплено, только в случае отсутствия свободных мест в учреждении.</w:t>
      </w:r>
    </w:p>
    <w:p w:rsidR="004F3735" w:rsidRPr="00B903F7" w:rsidRDefault="004F3735" w:rsidP="004F3735">
      <w:pPr>
        <w:pStyle w:val="Style2"/>
        <w:widowControl/>
        <w:tabs>
          <w:tab w:val="left" w:pos="1061"/>
        </w:tabs>
        <w:spacing w:before="5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30.</w:t>
      </w:r>
      <w:r w:rsidRPr="00B903F7">
        <w:rPr>
          <w:rStyle w:val="FontStyle12"/>
          <w:sz w:val="28"/>
          <w:szCs w:val="28"/>
        </w:rPr>
        <w:t>Родители (законные представители) при отказе в приеме в</w:t>
      </w:r>
      <w:r w:rsidRPr="00B903F7">
        <w:rPr>
          <w:rStyle w:val="FontStyle12"/>
          <w:sz w:val="28"/>
          <w:szCs w:val="28"/>
        </w:rPr>
        <w:br/>
        <w:t xml:space="preserve">образовательную организацию вправе обратиться в </w:t>
      </w:r>
      <w:r w:rsidR="00FC38E5">
        <w:rPr>
          <w:rStyle w:val="FontStyle12"/>
          <w:sz w:val="28"/>
          <w:szCs w:val="28"/>
        </w:rPr>
        <w:t>Управление Образования Администрации</w:t>
      </w:r>
      <w:r w:rsidR="00FC38E5" w:rsidRPr="00B903F7">
        <w:rPr>
          <w:rStyle w:val="FontStyle12"/>
          <w:sz w:val="28"/>
          <w:szCs w:val="28"/>
        </w:rPr>
        <w:t xml:space="preserve"> </w:t>
      </w:r>
      <w:r w:rsidRPr="00B903F7">
        <w:rPr>
          <w:rStyle w:val="FontStyle12"/>
          <w:sz w:val="28"/>
          <w:szCs w:val="28"/>
        </w:rPr>
        <w:t>муниципального района</w:t>
      </w:r>
      <w:r w:rsidRPr="00B903F7">
        <w:rPr>
          <w:rStyle w:val="FontStyle12"/>
          <w:sz w:val="28"/>
          <w:szCs w:val="28"/>
        </w:rPr>
        <w:br/>
        <w:t>«Петровск-Забайкальский район» с целью определения в другую</w:t>
      </w:r>
      <w:r w:rsidRPr="00B903F7">
        <w:rPr>
          <w:rStyle w:val="FontStyle12"/>
          <w:sz w:val="28"/>
          <w:szCs w:val="28"/>
        </w:rPr>
        <w:br/>
        <w:t>образовательную организацию.</w:t>
      </w:r>
    </w:p>
    <w:p w:rsidR="004F3735" w:rsidRPr="00B903F7" w:rsidRDefault="004F3735" w:rsidP="004F3735">
      <w:pPr>
        <w:pStyle w:val="Style7"/>
        <w:widowControl/>
        <w:tabs>
          <w:tab w:val="left" w:pos="758"/>
        </w:tabs>
        <w:spacing w:line="341" w:lineRule="exact"/>
        <w:ind w:left="514" w:firstLine="0"/>
        <w:rPr>
          <w:rStyle w:val="FontStyle12"/>
          <w:sz w:val="28"/>
          <w:szCs w:val="28"/>
        </w:rPr>
      </w:pPr>
    </w:p>
    <w:p w:rsidR="00EA0B65" w:rsidRDefault="00EA0B65"/>
    <w:sectPr w:rsidR="00EA0B65" w:rsidSect="00D606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94409C"/>
    <w:lvl w:ilvl="0">
      <w:numFmt w:val="bullet"/>
      <w:lvlText w:val="*"/>
      <w:lvlJc w:val="left"/>
    </w:lvl>
  </w:abstractNum>
  <w:abstractNum w:abstractNumId="1">
    <w:nsid w:val="0D9F50A3"/>
    <w:multiLevelType w:val="hybridMultilevel"/>
    <w:tmpl w:val="A2E820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735"/>
    <w:rsid w:val="0000031A"/>
    <w:rsid w:val="00000403"/>
    <w:rsid w:val="00000CEC"/>
    <w:rsid w:val="00000D3D"/>
    <w:rsid w:val="00000E3F"/>
    <w:rsid w:val="000015A3"/>
    <w:rsid w:val="0000195F"/>
    <w:rsid w:val="00001CFC"/>
    <w:rsid w:val="000025A2"/>
    <w:rsid w:val="0000285C"/>
    <w:rsid w:val="00002B1F"/>
    <w:rsid w:val="00002C65"/>
    <w:rsid w:val="00002CE5"/>
    <w:rsid w:val="00002DC8"/>
    <w:rsid w:val="00003058"/>
    <w:rsid w:val="00003499"/>
    <w:rsid w:val="000035B6"/>
    <w:rsid w:val="00003682"/>
    <w:rsid w:val="000038BA"/>
    <w:rsid w:val="00003C88"/>
    <w:rsid w:val="000043FF"/>
    <w:rsid w:val="00004B10"/>
    <w:rsid w:val="00005161"/>
    <w:rsid w:val="00005B8C"/>
    <w:rsid w:val="00005C6D"/>
    <w:rsid w:val="00005F16"/>
    <w:rsid w:val="00006BFE"/>
    <w:rsid w:val="00006DAE"/>
    <w:rsid w:val="00006E38"/>
    <w:rsid w:val="00007063"/>
    <w:rsid w:val="00007534"/>
    <w:rsid w:val="000076AD"/>
    <w:rsid w:val="00007A8C"/>
    <w:rsid w:val="00007C8A"/>
    <w:rsid w:val="000109E2"/>
    <w:rsid w:val="00010A8E"/>
    <w:rsid w:val="0001116D"/>
    <w:rsid w:val="0001116E"/>
    <w:rsid w:val="00011B26"/>
    <w:rsid w:val="00011E3B"/>
    <w:rsid w:val="000122E5"/>
    <w:rsid w:val="0001245D"/>
    <w:rsid w:val="0001296E"/>
    <w:rsid w:val="000136EA"/>
    <w:rsid w:val="00013B87"/>
    <w:rsid w:val="00013C9B"/>
    <w:rsid w:val="00014AB0"/>
    <w:rsid w:val="00014E06"/>
    <w:rsid w:val="000158A7"/>
    <w:rsid w:val="00015FE9"/>
    <w:rsid w:val="0001623E"/>
    <w:rsid w:val="00016292"/>
    <w:rsid w:val="00016433"/>
    <w:rsid w:val="00016BFA"/>
    <w:rsid w:val="00016CC0"/>
    <w:rsid w:val="00016D0E"/>
    <w:rsid w:val="000175B6"/>
    <w:rsid w:val="00017718"/>
    <w:rsid w:val="00017A13"/>
    <w:rsid w:val="00017A9C"/>
    <w:rsid w:val="00017D4F"/>
    <w:rsid w:val="00017F5A"/>
    <w:rsid w:val="00020535"/>
    <w:rsid w:val="000205C3"/>
    <w:rsid w:val="00020868"/>
    <w:rsid w:val="00020F82"/>
    <w:rsid w:val="00020FB0"/>
    <w:rsid w:val="000213BE"/>
    <w:rsid w:val="00021B21"/>
    <w:rsid w:val="00022257"/>
    <w:rsid w:val="000223FE"/>
    <w:rsid w:val="00022481"/>
    <w:rsid w:val="00022505"/>
    <w:rsid w:val="0002279B"/>
    <w:rsid w:val="00022BBA"/>
    <w:rsid w:val="00022FB6"/>
    <w:rsid w:val="0002323C"/>
    <w:rsid w:val="000232CC"/>
    <w:rsid w:val="00023425"/>
    <w:rsid w:val="000241E4"/>
    <w:rsid w:val="000242BB"/>
    <w:rsid w:val="00024AC9"/>
    <w:rsid w:val="00024B3F"/>
    <w:rsid w:val="00024EA8"/>
    <w:rsid w:val="0002521D"/>
    <w:rsid w:val="000252EB"/>
    <w:rsid w:val="00025477"/>
    <w:rsid w:val="00025654"/>
    <w:rsid w:val="0002624B"/>
    <w:rsid w:val="00026417"/>
    <w:rsid w:val="0002659F"/>
    <w:rsid w:val="000272F1"/>
    <w:rsid w:val="00027F22"/>
    <w:rsid w:val="000312F4"/>
    <w:rsid w:val="000318A9"/>
    <w:rsid w:val="0003244F"/>
    <w:rsid w:val="00032669"/>
    <w:rsid w:val="00032C5C"/>
    <w:rsid w:val="00032CBE"/>
    <w:rsid w:val="00032D17"/>
    <w:rsid w:val="00032D6B"/>
    <w:rsid w:val="00032FFC"/>
    <w:rsid w:val="000334C1"/>
    <w:rsid w:val="00033572"/>
    <w:rsid w:val="00033743"/>
    <w:rsid w:val="00033DC9"/>
    <w:rsid w:val="000341BF"/>
    <w:rsid w:val="00034A3C"/>
    <w:rsid w:val="00035266"/>
    <w:rsid w:val="000354D9"/>
    <w:rsid w:val="00035834"/>
    <w:rsid w:val="00035B79"/>
    <w:rsid w:val="00035C60"/>
    <w:rsid w:val="00035FDB"/>
    <w:rsid w:val="000361A6"/>
    <w:rsid w:val="00036977"/>
    <w:rsid w:val="00036C3F"/>
    <w:rsid w:val="00036E43"/>
    <w:rsid w:val="00037362"/>
    <w:rsid w:val="00037CE4"/>
    <w:rsid w:val="00037D08"/>
    <w:rsid w:val="00037F18"/>
    <w:rsid w:val="00040506"/>
    <w:rsid w:val="00040730"/>
    <w:rsid w:val="00040817"/>
    <w:rsid w:val="000414A7"/>
    <w:rsid w:val="00041624"/>
    <w:rsid w:val="00041A06"/>
    <w:rsid w:val="00041B1B"/>
    <w:rsid w:val="0004261B"/>
    <w:rsid w:val="00042794"/>
    <w:rsid w:val="00042A57"/>
    <w:rsid w:val="00042A84"/>
    <w:rsid w:val="00042C6E"/>
    <w:rsid w:val="00042D94"/>
    <w:rsid w:val="00042EDF"/>
    <w:rsid w:val="00043568"/>
    <w:rsid w:val="000436DE"/>
    <w:rsid w:val="0004385A"/>
    <w:rsid w:val="00043A27"/>
    <w:rsid w:val="00043D65"/>
    <w:rsid w:val="00043DC1"/>
    <w:rsid w:val="0004409D"/>
    <w:rsid w:val="0004467D"/>
    <w:rsid w:val="00044C90"/>
    <w:rsid w:val="00044D5E"/>
    <w:rsid w:val="00045852"/>
    <w:rsid w:val="000458F8"/>
    <w:rsid w:val="00045A47"/>
    <w:rsid w:val="00045ACA"/>
    <w:rsid w:val="00045C71"/>
    <w:rsid w:val="000468F3"/>
    <w:rsid w:val="00046A29"/>
    <w:rsid w:val="000472A8"/>
    <w:rsid w:val="00050204"/>
    <w:rsid w:val="000509C2"/>
    <w:rsid w:val="00050CA9"/>
    <w:rsid w:val="000512A0"/>
    <w:rsid w:val="000518D9"/>
    <w:rsid w:val="00052090"/>
    <w:rsid w:val="000521E9"/>
    <w:rsid w:val="000523B8"/>
    <w:rsid w:val="0005275D"/>
    <w:rsid w:val="00052823"/>
    <w:rsid w:val="00053064"/>
    <w:rsid w:val="00053331"/>
    <w:rsid w:val="0005354A"/>
    <w:rsid w:val="00053587"/>
    <w:rsid w:val="00053606"/>
    <w:rsid w:val="0005483E"/>
    <w:rsid w:val="00054882"/>
    <w:rsid w:val="00054A47"/>
    <w:rsid w:val="00054D82"/>
    <w:rsid w:val="00055104"/>
    <w:rsid w:val="00055219"/>
    <w:rsid w:val="00055807"/>
    <w:rsid w:val="00056091"/>
    <w:rsid w:val="00056188"/>
    <w:rsid w:val="000567AE"/>
    <w:rsid w:val="00057139"/>
    <w:rsid w:val="0005794C"/>
    <w:rsid w:val="00057A8F"/>
    <w:rsid w:val="00057BF9"/>
    <w:rsid w:val="00057D17"/>
    <w:rsid w:val="0006000F"/>
    <w:rsid w:val="00060510"/>
    <w:rsid w:val="00060727"/>
    <w:rsid w:val="00060DC1"/>
    <w:rsid w:val="000610C5"/>
    <w:rsid w:val="0006196F"/>
    <w:rsid w:val="000625AA"/>
    <w:rsid w:val="000626B7"/>
    <w:rsid w:val="00062A22"/>
    <w:rsid w:val="00063755"/>
    <w:rsid w:val="000637E8"/>
    <w:rsid w:val="00063A88"/>
    <w:rsid w:val="00063D53"/>
    <w:rsid w:val="00063DF1"/>
    <w:rsid w:val="00064283"/>
    <w:rsid w:val="0006432C"/>
    <w:rsid w:val="000646FA"/>
    <w:rsid w:val="0006482C"/>
    <w:rsid w:val="00064878"/>
    <w:rsid w:val="0006565C"/>
    <w:rsid w:val="00065883"/>
    <w:rsid w:val="00065A97"/>
    <w:rsid w:val="00065C48"/>
    <w:rsid w:val="00065E87"/>
    <w:rsid w:val="00066232"/>
    <w:rsid w:val="0006650A"/>
    <w:rsid w:val="00066796"/>
    <w:rsid w:val="000669FC"/>
    <w:rsid w:val="00066D68"/>
    <w:rsid w:val="00067698"/>
    <w:rsid w:val="000677A5"/>
    <w:rsid w:val="000679FE"/>
    <w:rsid w:val="00067C51"/>
    <w:rsid w:val="00070433"/>
    <w:rsid w:val="000704D8"/>
    <w:rsid w:val="000708EC"/>
    <w:rsid w:val="000709BD"/>
    <w:rsid w:val="00070B1F"/>
    <w:rsid w:val="00071031"/>
    <w:rsid w:val="000710A3"/>
    <w:rsid w:val="000714FF"/>
    <w:rsid w:val="000719AF"/>
    <w:rsid w:val="00071EF0"/>
    <w:rsid w:val="000723A6"/>
    <w:rsid w:val="00072971"/>
    <w:rsid w:val="00072B9D"/>
    <w:rsid w:val="000733BF"/>
    <w:rsid w:val="0007401A"/>
    <w:rsid w:val="0007418C"/>
    <w:rsid w:val="00074301"/>
    <w:rsid w:val="0007491B"/>
    <w:rsid w:val="00074A6B"/>
    <w:rsid w:val="00074AB9"/>
    <w:rsid w:val="00074E47"/>
    <w:rsid w:val="00075458"/>
    <w:rsid w:val="00075517"/>
    <w:rsid w:val="00075915"/>
    <w:rsid w:val="00075946"/>
    <w:rsid w:val="00075BCA"/>
    <w:rsid w:val="00075BFE"/>
    <w:rsid w:val="00075D52"/>
    <w:rsid w:val="00075E47"/>
    <w:rsid w:val="000765DF"/>
    <w:rsid w:val="00076604"/>
    <w:rsid w:val="00076891"/>
    <w:rsid w:val="000769AC"/>
    <w:rsid w:val="00077153"/>
    <w:rsid w:val="00077962"/>
    <w:rsid w:val="00077D79"/>
    <w:rsid w:val="0008030F"/>
    <w:rsid w:val="00080354"/>
    <w:rsid w:val="000804B3"/>
    <w:rsid w:val="000804DB"/>
    <w:rsid w:val="00080542"/>
    <w:rsid w:val="00080E7F"/>
    <w:rsid w:val="000813BB"/>
    <w:rsid w:val="00081482"/>
    <w:rsid w:val="0008193A"/>
    <w:rsid w:val="000823D7"/>
    <w:rsid w:val="00082563"/>
    <w:rsid w:val="00082928"/>
    <w:rsid w:val="00082CE4"/>
    <w:rsid w:val="00082E28"/>
    <w:rsid w:val="0008305A"/>
    <w:rsid w:val="00083223"/>
    <w:rsid w:val="00083474"/>
    <w:rsid w:val="00083BCF"/>
    <w:rsid w:val="00084BD6"/>
    <w:rsid w:val="0008576C"/>
    <w:rsid w:val="000857A4"/>
    <w:rsid w:val="000859EF"/>
    <w:rsid w:val="00085A07"/>
    <w:rsid w:val="00085C20"/>
    <w:rsid w:val="00085ECB"/>
    <w:rsid w:val="00086D07"/>
    <w:rsid w:val="00086FFD"/>
    <w:rsid w:val="00086FFF"/>
    <w:rsid w:val="000870E3"/>
    <w:rsid w:val="00087312"/>
    <w:rsid w:val="000874E5"/>
    <w:rsid w:val="0008789C"/>
    <w:rsid w:val="000879D2"/>
    <w:rsid w:val="00087A15"/>
    <w:rsid w:val="00087ADE"/>
    <w:rsid w:val="00090F7F"/>
    <w:rsid w:val="0009108D"/>
    <w:rsid w:val="000918B4"/>
    <w:rsid w:val="00092515"/>
    <w:rsid w:val="00092990"/>
    <w:rsid w:val="00092FBE"/>
    <w:rsid w:val="00093BF2"/>
    <w:rsid w:val="00093E97"/>
    <w:rsid w:val="000943C3"/>
    <w:rsid w:val="00094496"/>
    <w:rsid w:val="000946E5"/>
    <w:rsid w:val="00094A35"/>
    <w:rsid w:val="00094A4B"/>
    <w:rsid w:val="00094D5C"/>
    <w:rsid w:val="0009538B"/>
    <w:rsid w:val="0009556B"/>
    <w:rsid w:val="0009560E"/>
    <w:rsid w:val="0009580E"/>
    <w:rsid w:val="00095C02"/>
    <w:rsid w:val="00096C30"/>
    <w:rsid w:val="000976F7"/>
    <w:rsid w:val="000978F4"/>
    <w:rsid w:val="00097AD2"/>
    <w:rsid w:val="00097E18"/>
    <w:rsid w:val="000A02BF"/>
    <w:rsid w:val="000A1F91"/>
    <w:rsid w:val="000A2837"/>
    <w:rsid w:val="000A2A1A"/>
    <w:rsid w:val="000A2A77"/>
    <w:rsid w:val="000A2B23"/>
    <w:rsid w:val="000A3216"/>
    <w:rsid w:val="000A3C16"/>
    <w:rsid w:val="000A42BC"/>
    <w:rsid w:val="000A43E3"/>
    <w:rsid w:val="000A45C1"/>
    <w:rsid w:val="000A5256"/>
    <w:rsid w:val="000A53B3"/>
    <w:rsid w:val="000A56B2"/>
    <w:rsid w:val="000A5AA1"/>
    <w:rsid w:val="000A6C13"/>
    <w:rsid w:val="000A6D39"/>
    <w:rsid w:val="000A6FF8"/>
    <w:rsid w:val="000A72F4"/>
    <w:rsid w:val="000A7912"/>
    <w:rsid w:val="000A7D10"/>
    <w:rsid w:val="000A7ED2"/>
    <w:rsid w:val="000B07A9"/>
    <w:rsid w:val="000B0C34"/>
    <w:rsid w:val="000B13EC"/>
    <w:rsid w:val="000B169C"/>
    <w:rsid w:val="000B170F"/>
    <w:rsid w:val="000B1A5B"/>
    <w:rsid w:val="000B1B20"/>
    <w:rsid w:val="000B1B7F"/>
    <w:rsid w:val="000B1C46"/>
    <w:rsid w:val="000B1DAD"/>
    <w:rsid w:val="000B2A53"/>
    <w:rsid w:val="000B37FE"/>
    <w:rsid w:val="000B38DD"/>
    <w:rsid w:val="000B38F2"/>
    <w:rsid w:val="000B3A6A"/>
    <w:rsid w:val="000B3F30"/>
    <w:rsid w:val="000B419D"/>
    <w:rsid w:val="000B4619"/>
    <w:rsid w:val="000B5218"/>
    <w:rsid w:val="000B59B9"/>
    <w:rsid w:val="000B6028"/>
    <w:rsid w:val="000B639E"/>
    <w:rsid w:val="000B6BC0"/>
    <w:rsid w:val="000B737D"/>
    <w:rsid w:val="000B781E"/>
    <w:rsid w:val="000B78BF"/>
    <w:rsid w:val="000B7D7F"/>
    <w:rsid w:val="000C01BA"/>
    <w:rsid w:val="000C058B"/>
    <w:rsid w:val="000C07E9"/>
    <w:rsid w:val="000C1026"/>
    <w:rsid w:val="000C128B"/>
    <w:rsid w:val="000C16B0"/>
    <w:rsid w:val="000C1BDE"/>
    <w:rsid w:val="000C1DF0"/>
    <w:rsid w:val="000C1FEF"/>
    <w:rsid w:val="000C2101"/>
    <w:rsid w:val="000C23BE"/>
    <w:rsid w:val="000C38D6"/>
    <w:rsid w:val="000C3B1B"/>
    <w:rsid w:val="000C4946"/>
    <w:rsid w:val="000C4F28"/>
    <w:rsid w:val="000C507A"/>
    <w:rsid w:val="000C56A1"/>
    <w:rsid w:val="000C5E28"/>
    <w:rsid w:val="000C5E88"/>
    <w:rsid w:val="000C602E"/>
    <w:rsid w:val="000C6AF2"/>
    <w:rsid w:val="000C6C8E"/>
    <w:rsid w:val="000C6F8C"/>
    <w:rsid w:val="000C73BA"/>
    <w:rsid w:val="000C749F"/>
    <w:rsid w:val="000C7888"/>
    <w:rsid w:val="000D0547"/>
    <w:rsid w:val="000D065E"/>
    <w:rsid w:val="000D07AD"/>
    <w:rsid w:val="000D0A5E"/>
    <w:rsid w:val="000D0F67"/>
    <w:rsid w:val="000D124C"/>
    <w:rsid w:val="000D1B12"/>
    <w:rsid w:val="000D26CE"/>
    <w:rsid w:val="000D289A"/>
    <w:rsid w:val="000D2AD0"/>
    <w:rsid w:val="000D305D"/>
    <w:rsid w:val="000D306A"/>
    <w:rsid w:val="000D3173"/>
    <w:rsid w:val="000D331B"/>
    <w:rsid w:val="000D33B9"/>
    <w:rsid w:val="000D3733"/>
    <w:rsid w:val="000D3A51"/>
    <w:rsid w:val="000D43CF"/>
    <w:rsid w:val="000D43E5"/>
    <w:rsid w:val="000D4CEC"/>
    <w:rsid w:val="000D4E57"/>
    <w:rsid w:val="000D507E"/>
    <w:rsid w:val="000D5119"/>
    <w:rsid w:val="000D5297"/>
    <w:rsid w:val="000D565C"/>
    <w:rsid w:val="000D59A9"/>
    <w:rsid w:val="000D5A34"/>
    <w:rsid w:val="000D6141"/>
    <w:rsid w:val="000D640B"/>
    <w:rsid w:val="000D653C"/>
    <w:rsid w:val="000D6DCD"/>
    <w:rsid w:val="000D72E1"/>
    <w:rsid w:val="000D783D"/>
    <w:rsid w:val="000D798F"/>
    <w:rsid w:val="000D799D"/>
    <w:rsid w:val="000D7CF9"/>
    <w:rsid w:val="000D7D55"/>
    <w:rsid w:val="000E0194"/>
    <w:rsid w:val="000E07D5"/>
    <w:rsid w:val="000E088F"/>
    <w:rsid w:val="000E096C"/>
    <w:rsid w:val="000E126E"/>
    <w:rsid w:val="000E1365"/>
    <w:rsid w:val="000E168B"/>
    <w:rsid w:val="000E1BA6"/>
    <w:rsid w:val="000E225B"/>
    <w:rsid w:val="000E2333"/>
    <w:rsid w:val="000E23D7"/>
    <w:rsid w:val="000E2587"/>
    <w:rsid w:val="000E2961"/>
    <w:rsid w:val="000E2C6B"/>
    <w:rsid w:val="000E2D01"/>
    <w:rsid w:val="000E2DF6"/>
    <w:rsid w:val="000E2FC7"/>
    <w:rsid w:val="000E318B"/>
    <w:rsid w:val="000E3463"/>
    <w:rsid w:val="000E34FA"/>
    <w:rsid w:val="000E36CD"/>
    <w:rsid w:val="000E37EE"/>
    <w:rsid w:val="000E39A6"/>
    <w:rsid w:val="000E3F8D"/>
    <w:rsid w:val="000E4CBA"/>
    <w:rsid w:val="000E56D9"/>
    <w:rsid w:val="000E5D12"/>
    <w:rsid w:val="000E6379"/>
    <w:rsid w:val="000E63DD"/>
    <w:rsid w:val="000E6459"/>
    <w:rsid w:val="000E65AE"/>
    <w:rsid w:val="000E6B55"/>
    <w:rsid w:val="000E6BB3"/>
    <w:rsid w:val="000E6BBD"/>
    <w:rsid w:val="000E6C4B"/>
    <w:rsid w:val="000E7200"/>
    <w:rsid w:val="000E77CF"/>
    <w:rsid w:val="000E7E66"/>
    <w:rsid w:val="000F0720"/>
    <w:rsid w:val="000F081D"/>
    <w:rsid w:val="000F0A00"/>
    <w:rsid w:val="000F0A9F"/>
    <w:rsid w:val="000F18E3"/>
    <w:rsid w:val="000F2474"/>
    <w:rsid w:val="000F26BA"/>
    <w:rsid w:val="000F2BD6"/>
    <w:rsid w:val="000F34E4"/>
    <w:rsid w:val="000F353C"/>
    <w:rsid w:val="000F3A5C"/>
    <w:rsid w:val="000F3E8D"/>
    <w:rsid w:val="000F4A76"/>
    <w:rsid w:val="000F4B1C"/>
    <w:rsid w:val="000F4EC3"/>
    <w:rsid w:val="000F5090"/>
    <w:rsid w:val="000F54CC"/>
    <w:rsid w:val="000F5E8C"/>
    <w:rsid w:val="000F65AC"/>
    <w:rsid w:val="000F68A3"/>
    <w:rsid w:val="000F6B19"/>
    <w:rsid w:val="000F70B2"/>
    <w:rsid w:val="000F720B"/>
    <w:rsid w:val="000F7534"/>
    <w:rsid w:val="000F7585"/>
    <w:rsid w:val="000F7A18"/>
    <w:rsid w:val="000F7D65"/>
    <w:rsid w:val="00100154"/>
    <w:rsid w:val="00100596"/>
    <w:rsid w:val="001009BC"/>
    <w:rsid w:val="00100AB0"/>
    <w:rsid w:val="00100D42"/>
    <w:rsid w:val="00100FB6"/>
    <w:rsid w:val="0010175B"/>
    <w:rsid w:val="00101B35"/>
    <w:rsid w:val="00102271"/>
    <w:rsid w:val="0010227F"/>
    <w:rsid w:val="001022DC"/>
    <w:rsid w:val="0010275D"/>
    <w:rsid w:val="00102D6A"/>
    <w:rsid w:val="00104614"/>
    <w:rsid w:val="00104FBD"/>
    <w:rsid w:val="00104FDD"/>
    <w:rsid w:val="001056FD"/>
    <w:rsid w:val="00105729"/>
    <w:rsid w:val="00105AF5"/>
    <w:rsid w:val="00105CB0"/>
    <w:rsid w:val="00105DBF"/>
    <w:rsid w:val="00105F26"/>
    <w:rsid w:val="00106147"/>
    <w:rsid w:val="0010656C"/>
    <w:rsid w:val="00106B3B"/>
    <w:rsid w:val="00106E50"/>
    <w:rsid w:val="0010770C"/>
    <w:rsid w:val="00107B20"/>
    <w:rsid w:val="00107B61"/>
    <w:rsid w:val="0011015A"/>
    <w:rsid w:val="0011038C"/>
    <w:rsid w:val="00110752"/>
    <w:rsid w:val="00110884"/>
    <w:rsid w:val="00110A0C"/>
    <w:rsid w:val="00110BE4"/>
    <w:rsid w:val="00110E13"/>
    <w:rsid w:val="00111A21"/>
    <w:rsid w:val="00111AB4"/>
    <w:rsid w:val="00112034"/>
    <w:rsid w:val="00112269"/>
    <w:rsid w:val="00112327"/>
    <w:rsid w:val="00112821"/>
    <w:rsid w:val="0011287F"/>
    <w:rsid w:val="00112A9A"/>
    <w:rsid w:val="00112B9B"/>
    <w:rsid w:val="00112C28"/>
    <w:rsid w:val="0011304B"/>
    <w:rsid w:val="00113235"/>
    <w:rsid w:val="001132BF"/>
    <w:rsid w:val="00113CBF"/>
    <w:rsid w:val="001144AA"/>
    <w:rsid w:val="00115637"/>
    <w:rsid w:val="00115A7E"/>
    <w:rsid w:val="00115DF8"/>
    <w:rsid w:val="00115E7C"/>
    <w:rsid w:val="0011619F"/>
    <w:rsid w:val="00116360"/>
    <w:rsid w:val="00116769"/>
    <w:rsid w:val="00116773"/>
    <w:rsid w:val="001169A1"/>
    <w:rsid w:val="00117835"/>
    <w:rsid w:val="0011787E"/>
    <w:rsid w:val="00117949"/>
    <w:rsid w:val="00117D4C"/>
    <w:rsid w:val="00117FE7"/>
    <w:rsid w:val="00120273"/>
    <w:rsid w:val="0012066A"/>
    <w:rsid w:val="00120841"/>
    <w:rsid w:val="0012090C"/>
    <w:rsid w:val="00120CE1"/>
    <w:rsid w:val="00121311"/>
    <w:rsid w:val="0012162B"/>
    <w:rsid w:val="0012190B"/>
    <w:rsid w:val="00121D28"/>
    <w:rsid w:val="00122275"/>
    <w:rsid w:val="00122316"/>
    <w:rsid w:val="001226FF"/>
    <w:rsid w:val="00122ADD"/>
    <w:rsid w:val="00122E03"/>
    <w:rsid w:val="00123AD4"/>
    <w:rsid w:val="00123AE4"/>
    <w:rsid w:val="00123F3C"/>
    <w:rsid w:val="001243DA"/>
    <w:rsid w:val="0012460D"/>
    <w:rsid w:val="00124683"/>
    <w:rsid w:val="00124BCE"/>
    <w:rsid w:val="00124C4A"/>
    <w:rsid w:val="001252FA"/>
    <w:rsid w:val="00125308"/>
    <w:rsid w:val="0012540F"/>
    <w:rsid w:val="001256C2"/>
    <w:rsid w:val="001259CC"/>
    <w:rsid w:val="00125D80"/>
    <w:rsid w:val="001260DF"/>
    <w:rsid w:val="001260EC"/>
    <w:rsid w:val="001269D1"/>
    <w:rsid w:val="001269DC"/>
    <w:rsid w:val="00126F8D"/>
    <w:rsid w:val="001270AC"/>
    <w:rsid w:val="00127295"/>
    <w:rsid w:val="00127559"/>
    <w:rsid w:val="00130092"/>
    <w:rsid w:val="00130313"/>
    <w:rsid w:val="0013031E"/>
    <w:rsid w:val="0013050E"/>
    <w:rsid w:val="00130707"/>
    <w:rsid w:val="001308D2"/>
    <w:rsid w:val="00130D3E"/>
    <w:rsid w:val="00130E1C"/>
    <w:rsid w:val="0013193C"/>
    <w:rsid w:val="00131B8B"/>
    <w:rsid w:val="001322C7"/>
    <w:rsid w:val="001326A8"/>
    <w:rsid w:val="00132FDB"/>
    <w:rsid w:val="001330DB"/>
    <w:rsid w:val="00133574"/>
    <w:rsid w:val="00133AD9"/>
    <w:rsid w:val="001342C2"/>
    <w:rsid w:val="0013469D"/>
    <w:rsid w:val="0013488B"/>
    <w:rsid w:val="00134FBB"/>
    <w:rsid w:val="0013590D"/>
    <w:rsid w:val="00135B46"/>
    <w:rsid w:val="00135E7C"/>
    <w:rsid w:val="0013668D"/>
    <w:rsid w:val="001366EB"/>
    <w:rsid w:val="00136DB5"/>
    <w:rsid w:val="001375D1"/>
    <w:rsid w:val="001379D1"/>
    <w:rsid w:val="00137B4C"/>
    <w:rsid w:val="00137C48"/>
    <w:rsid w:val="00140576"/>
    <w:rsid w:val="00140586"/>
    <w:rsid w:val="001406AA"/>
    <w:rsid w:val="00140E70"/>
    <w:rsid w:val="00141342"/>
    <w:rsid w:val="00141D0E"/>
    <w:rsid w:val="00141D95"/>
    <w:rsid w:val="001425F5"/>
    <w:rsid w:val="00142CDC"/>
    <w:rsid w:val="0014341A"/>
    <w:rsid w:val="001437FA"/>
    <w:rsid w:val="00143A72"/>
    <w:rsid w:val="00143BDF"/>
    <w:rsid w:val="00143C5E"/>
    <w:rsid w:val="00143D43"/>
    <w:rsid w:val="00144A55"/>
    <w:rsid w:val="00144FDE"/>
    <w:rsid w:val="00145345"/>
    <w:rsid w:val="00145938"/>
    <w:rsid w:val="00145975"/>
    <w:rsid w:val="001459E4"/>
    <w:rsid w:val="001459E9"/>
    <w:rsid w:val="00145F29"/>
    <w:rsid w:val="0014610A"/>
    <w:rsid w:val="00146157"/>
    <w:rsid w:val="00146341"/>
    <w:rsid w:val="001471FC"/>
    <w:rsid w:val="00147290"/>
    <w:rsid w:val="0014791C"/>
    <w:rsid w:val="00150A39"/>
    <w:rsid w:val="00150CBD"/>
    <w:rsid w:val="00152422"/>
    <w:rsid w:val="001528E9"/>
    <w:rsid w:val="00152B4A"/>
    <w:rsid w:val="001532F7"/>
    <w:rsid w:val="001537EC"/>
    <w:rsid w:val="00153A99"/>
    <w:rsid w:val="00153C7F"/>
    <w:rsid w:val="0015441E"/>
    <w:rsid w:val="00154F1C"/>
    <w:rsid w:val="00155483"/>
    <w:rsid w:val="00155787"/>
    <w:rsid w:val="00156BAA"/>
    <w:rsid w:val="00156F0B"/>
    <w:rsid w:val="00156F40"/>
    <w:rsid w:val="001571FF"/>
    <w:rsid w:val="001574DC"/>
    <w:rsid w:val="001575E8"/>
    <w:rsid w:val="001578EF"/>
    <w:rsid w:val="00157967"/>
    <w:rsid w:val="001579B3"/>
    <w:rsid w:val="001579B5"/>
    <w:rsid w:val="00157CFA"/>
    <w:rsid w:val="0016063E"/>
    <w:rsid w:val="0016070A"/>
    <w:rsid w:val="0016085F"/>
    <w:rsid w:val="00160F16"/>
    <w:rsid w:val="0016104F"/>
    <w:rsid w:val="00161C26"/>
    <w:rsid w:val="00162436"/>
    <w:rsid w:val="00162508"/>
    <w:rsid w:val="00163443"/>
    <w:rsid w:val="0016369E"/>
    <w:rsid w:val="00163701"/>
    <w:rsid w:val="001637BE"/>
    <w:rsid w:val="00163800"/>
    <w:rsid w:val="00164CB9"/>
    <w:rsid w:val="001650EA"/>
    <w:rsid w:val="001652D6"/>
    <w:rsid w:val="00165446"/>
    <w:rsid w:val="001664E9"/>
    <w:rsid w:val="00166B36"/>
    <w:rsid w:val="00166D02"/>
    <w:rsid w:val="00167255"/>
    <w:rsid w:val="001672C7"/>
    <w:rsid w:val="001672E9"/>
    <w:rsid w:val="001679FE"/>
    <w:rsid w:val="00167BBF"/>
    <w:rsid w:val="00167E17"/>
    <w:rsid w:val="00167E72"/>
    <w:rsid w:val="0017009C"/>
    <w:rsid w:val="00170223"/>
    <w:rsid w:val="001703BE"/>
    <w:rsid w:val="00170ADE"/>
    <w:rsid w:val="00170E66"/>
    <w:rsid w:val="00171ECE"/>
    <w:rsid w:val="00172005"/>
    <w:rsid w:val="0017240F"/>
    <w:rsid w:val="001726E3"/>
    <w:rsid w:val="001727CE"/>
    <w:rsid w:val="0017284E"/>
    <w:rsid w:val="00172C3D"/>
    <w:rsid w:val="00172C3E"/>
    <w:rsid w:val="00172CDF"/>
    <w:rsid w:val="0017317C"/>
    <w:rsid w:val="001731E1"/>
    <w:rsid w:val="001731E4"/>
    <w:rsid w:val="001733FA"/>
    <w:rsid w:val="001735B7"/>
    <w:rsid w:val="0017386D"/>
    <w:rsid w:val="00173997"/>
    <w:rsid w:val="0017429C"/>
    <w:rsid w:val="001742C9"/>
    <w:rsid w:val="0017441A"/>
    <w:rsid w:val="00174B39"/>
    <w:rsid w:val="0017509D"/>
    <w:rsid w:val="001753DF"/>
    <w:rsid w:val="00175570"/>
    <w:rsid w:val="00175677"/>
    <w:rsid w:val="00175A98"/>
    <w:rsid w:val="00176242"/>
    <w:rsid w:val="001766B3"/>
    <w:rsid w:val="0017696B"/>
    <w:rsid w:val="0017711C"/>
    <w:rsid w:val="0017733A"/>
    <w:rsid w:val="00177AD0"/>
    <w:rsid w:val="00177B18"/>
    <w:rsid w:val="00177B36"/>
    <w:rsid w:val="00177EEF"/>
    <w:rsid w:val="00180550"/>
    <w:rsid w:val="00180BC4"/>
    <w:rsid w:val="00180F59"/>
    <w:rsid w:val="00180FA8"/>
    <w:rsid w:val="00181072"/>
    <w:rsid w:val="00181100"/>
    <w:rsid w:val="001812A8"/>
    <w:rsid w:val="001812CE"/>
    <w:rsid w:val="001815A1"/>
    <w:rsid w:val="00181A5E"/>
    <w:rsid w:val="00181F81"/>
    <w:rsid w:val="00182104"/>
    <w:rsid w:val="00182174"/>
    <w:rsid w:val="00182345"/>
    <w:rsid w:val="001826B3"/>
    <w:rsid w:val="0018291C"/>
    <w:rsid w:val="00182AC7"/>
    <w:rsid w:val="00182C9A"/>
    <w:rsid w:val="001831D7"/>
    <w:rsid w:val="0018398C"/>
    <w:rsid w:val="00183DEC"/>
    <w:rsid w:val="00184034"/>
    <w:rsid w:val="00184185"/>
    <w:rsid w:val="00184826"/>
    <w:rsid w:val="00184CC3"/>
    <w:rsid w:val="00184FC6"/>
    <w:rsid w:val="0018553D"/>
    <w:rsid w:val="00185DA8"/>
    <w:rsid w:val="00185DAA"/>
    <w:rsid w:val="00185ECB"/>
    <w:rsid w:val="001860E6"/>
    <w:rsid w:val="0018625B"/>
    <w:rsid w:val="00186B2A"/>
    <w:rsid w:val="00186B9E"/>
    <w:rsid w:val="00186C61"/>
    <w:rsid w:val="00187013"/>
    <w:rsid w:val="001875C1"/>
    <w:rsid w:val="0018779C"/>
    <w:rsid w:val="00190A38"/>
    <w:rsid w:val="00190FB4"/>
    <w:rsid w:val="00191091"/>
    <w:rsid w:val="00191856"/>
    <w:rsid w:val="00191D3E"/>
    <w:rsid w:val="001921C5"/>
    <w:rsid w:val="001921D0"/>
    <w:rsid w:val="00192440"/>
    <w:rsid w:val="00192777"/>
    <w:rsid w:val="00192912"/>
    <w:rsid w:val="00192A25"/>
    <w:rsid w:val="00192B76"/>
    <w:rsid w:val="0019301C"/>
    <w:rsid w:val="00193305"/>
    <w:rsid w:val="001935BD"/>
    <w:rsid w:val="00193F61"/>
    <w:rsid w:val="001944BD"/>
    <w:rsid w:val="0019486E"/>
    <w:rsid w:val="00194933"/>
    <w:rsid w:val="00195044"/>
    <w:rsid w:val="001958D2"/>
    <w:rsid w:val="001959D0"/>
    <w:rsid w:val="00195EE4"/>
    <w:rsid w:val="00196265"/>
    <w:rsid w:val="00196504"/>
    <w:rsid w:val="001969F8"/>
    <w:rsid w:val="00196D5D"/>
    <w:rsid w:val="00196E24"/>
    <w:rsid w:val="00197105"/>
    <w:rsid w:val="001973E4"/>
    <w:rsid w:val="0019749F"/>
    <w:rsid w:val="00197728"/>
    <w:rsid w:val="00197760"/>
    <w:rsid w:val="0019776E"/>
    <w:rsid w:val="00197B5D"/>
    <w:rsid w:val="00197E4E"/>
    <w:rsid w:val="001A05B9"/>
    <w:rsid w:val="001A05C1"/>
    <w:rsid w:val="001A06A3"/>
    <w:rsid w:val="001A09E2"/>
    <w:rsid w:val="001A24E1"/>
    <w:rsid w:val="001A262F"/>
    <w:rsid w:val="001A2760"/>
    <w:rsid w:val="001A294D"/>
    <w:rsid w:val="001A29AA"/>
    <w:rsid w:val="001A29E2"/>
    <w:rsid w:val="001A2B4C"/>
    <w:rsid w:val="001A2D61"/>
    <w:rsid w:val="001A2EF9"/>
    <w:rsid w:val="001A3319"/>
    <w:rsid w:val="001A3791"/>
    <w:rsid w:val="001A39B4"/>
    <w:rsid w:val="001A3ADA"/>
    <w:rsid w:val="001A3DC7"/>
    <w:rsid w:val="001A4BB8"/>
    <w:rsid w:val="001A572B"/>
    <w:rsid w:val="001A57F0"/>
    <w:rsid w:val="001A5AEB"/>
    <w:rsid w:val="001A5DA3"/>
    <w:rsid w:val="001A6B80"/>
    <w:rsid w:val="001A6F7B"/>
    <w:rsid w:val="001A7E6C"/>
    <w:rsid w:val="001B0316"/>
    <w:rsid w:val="001B032F"/>
    <w:rsid w:val="001B0759"/>
    <w:rsid w:val="001B091C"/>
    <w:rsid w:val="001B0CDD"/>
    <w:rsid w:val="001B1386"/>
    <w:rsid w:val="001B1C9B"/>
    <w:rsid w:val="001B2FCC"/>
    <w:rsid w:val="001B3222"/>
    <w:rsid w:val="001B37CB"/>
    <w:rsid w:val="001B45D5"/>
    <w:rsid w:val="001B487F"/>
    <w:rsid w:val="001B4A71"/>
    <w:rsid w:val="001B4C06"/>
    <w:rsid w:val="001B4DEA"/>
    <w:rsid w:val="001B51A0"/>
    <w:rsid w:val="001B592B"/>
    <w:rsid w:val="001B59DE"/>
    <w:rsid w:val="001B5AF5"/>
    <w:rsid w:val="001B6029"/>
    <w:rsid w:val="001B627D"/>
    <w:rsid w:val="001B79EF"/>
    <w:rsid w:val="001B7B3B"/>
    <w:rsid w:val="001B7BB8"/>
    <w:rsid w:val="001C034F"/>
    <w:rsid w:val="001C0A58"/>
    <w:rsid w:val="001C0C07"/>
    <w:rsid w:val="001C0C13"/>
    <w:rsid w:val="001C0DB0"/>
    <w:rsid w:val="001C0E21"/>
    <w:rsid w:val="001C13E6"/>
    <w:rsid w:val="001C17D0"/>
    <w:rsid w:val="001C1BD7"/>
    <w:rsid w:val="001C1D55"/>
    <w:rsid w:val="001C2412"/>
    <w:rsid w:val="001C28EA"/>
    <w:rsid w:val="001C296D"/>
    <w:rsid w:val="001C2B23"/>
    <w:rsid w:val="001C2D81"/>
    <w:rsid w:val="001C3273"/>
    <w:rsid w:val="001C329E"/>
    <w:rsid w:val="001C4086"/>
    <w:rsid w:val="001C42C3"/>
    <w:rsid w:val="001C4752"/>
    <w:rsid w:val="001C4894"/>
    <w:rsid w:val="001C4988"/>
    <w:rsid w:val="001C4D48"/>
    <w:rsid w:val="001C4FD2"/>
    <w:rsid w:val="001C5107"/>
    <w:rsid w:val="001C60FD"/>
    <w:rsid w:val="001C6595"/>
    <w:rsid w:val="001C681C"/>
    <w:rsid w:val="001C6AFC"/>
    <w:rsid w:val="001C6F2D"/>
    <w:rsid w:val="001C791E"/>
    <w:rsid w:val="001C7D8F"/>
    <w:rsid w:val="001C7EC7"/>
    <w:rsid w:val="001C7EE4"/>
    <w:rsid w:val="001D03AE"/>
    <w:rsid w:val="001D0B75"/>
    <w:rsid w:val="001D1409"/>
    <w:rsid w:val="001D1588"/>
    <w:rsid w:val="001D178C"/>
    <w:rsid w:val="001D241F"/>
    <w:rsid w:val="001D24BB"/>
    <w:rsid w:val="001D26EC"/>
    <w:rsid w:val="001D272D"/>
    <w:rsid w:val="001D2741"/>
    <w:rsid w:val="001D276F"/>
    <w:rsid w:val="001D2B20"/>
    <w:rsid w:val="001D2D33"/>
    <w:rsid w:val="001D2ECB"/>
    <w:rsid w:val="001D3096"/>
    <w:rsid w:val="001D32D4"/>
    <w:rsid w:val="001D355B"/>
    <w:rsid w:val="001D379D"/>
    <w:rsid w:val="001D42EC"/>
    <w:rsid w:val="001D475A"/>
    <w:rsid w:val="001D48CD"/>
    <w:rsid w:val="001D4C72"/>
    <w:rsid w:val="001D5B12"/>
    <w:rsid w:val="001D5F54"/>
    <w:rsid w:val="001D62F4"/>
    <w:rsid w:val="001D68EE"/>
    <w:rsid w:val="001D6A04"/>
    <w:rsid w:val="001D6C8A"/>
    <w:rsid w:val="001D7FB7"/>
    <w:rsid w:val="001E027C"/>
    <w:rsid w:val="001E0A32"/>
    <w:rsid w:val="001E0B6E"/>
    <w:rsid w:val="001E118F"/>
    <w:rsid w:val="001E1B27"/>
    <w:rsid w:val="001E1CD5"/>
    <w:rsid w:val="001E1D2D"/>
    <w:rsid w:val="001E1DA0"/>
    <w:rsid w:val="001E2111"/>
    <w:rsid w:val="001E25EE"/>
    <w:rsid w:val="001E264E"/>
    <w:rsid w:val="001E3533"/>
    <w:rsid w:val="001E3783"/>
    <w:rsid w:val="001E3BBA"/>
    <w:rsid w:val="001E412E"/>
    <w:rsid w:val="001E416F"/>
    <w:rsid w:val="001E426F"/>
    <w:rsid w:val="001E437E"/>
    <w:rsid w:val="001E4C68"/>
    <w:rsid w:val="001E4E0C"/>
    <w:rsid w:val="001E5276"/>
    <w:rsid w:val="001E5C2A"/>
    <w:rsid w:val="001E5C4D"/>
    <w:rsid w:val="001E613E"/>
    <w:rsid w:val="001E63B2"/>
    <w:rsid w:val="001E6630"/>
    <w:rsid w:val="001E6DDF"/>
    <w:rsid w:val="001E6EDC"/>
    <w:rsid w:val="001E6F79"/>
    <w:rsid w:val="001E73E0"/>
    <w:rsid w:val="001E75AE"/>
    <w:rsid w:val="001F0327"/>
    <w:rsid w:val="001F07CE"/>
    <w:rsid w:val="001F098A"/>
    <w:rsid w:val="001F0D2E"/>
    <w:rsid w:val="001F2002"/>
    <w:rsid w:val="001F26A9"/>
    <w:rsid w:val="001F2D92"/>
    <w:rsid w:val="001F2DEF"/>
    <w:rsid w:val="001F2FB7"/>
    <w:rsid w:val="001F336C"/>
    <w:rsid w:val="001F34CB"/>
    <w:rsid w:val="001F362D"/>
    <w:rsid w:val="001F3840"/>
    <w:rsid w:val="001F3A38"/>
    <w:rsid w:val="001F3CA4"/>
    <w:rsid w:val="001F4724"/>
    <w:rsid w:val="001F588A"/>
    <w:rsid w:val="001F58B6"/>
    <w:rsid w:val="001F5C09"/>
    <w:rsid w:val="001F5D57"/>
    <w:rsid w:val="001F5DD2"/>
    <w:rsid w:val="001F6580"/>
    <w:rsid w:val="001F65AC"/>
    <w:rsid w:val="001F65CD"/>
    <w:rsid w:val="001F668E"/>
    <w:rsid w:val="001F6C2B"/>
    <w:rsid w:val="001F6D5B"/>
    <w:rsid w:val="001F6DB1"/>
    <w:rsid w:val="001F70F4"/>
    <w:rsid w:val="001F712A"/>
    <w:rsid w:val="001F71BD"/>
    <w:rsid w:val="001F7477"/>
    <w:rsid w:val="001F7956"/>
    <w:rsid w:val="001F7F1B"/>
    <w:rsid w:val="0020012A"/>
    <w:rsid w:val="0020014B"/>
    <w:rsid w:val="002001FD"/>
    <w:rsid w:val="00200CAC"/>
    <w:rsid w:val="002010BA"/>
    <w:rsid w:val="0020191F"/>
    <w:rsid w:val="00201941"/>
    <w:rsid w:val="00201AD0"/>
    <w:rsid w:val="00201C50"/>
    <w:rsid w:val="00201FAD"/>
    <w:rsid w:val="00202200"/>
    <w:rsid w:val="0020226C"/>
    <w:rsid w:val="002023A6"/>
    <w:rsid w:val="0020257B"/>
    <w:rsid w:val="0020296B"/>
    <w:rsid w:val="00202CE0"/>
    <w:rsid w:val="00202D37"/>
    <w:rsid w:val="00202DB8"/>
    <w:rsid w:val="00203969"/>
    <w:rsid w:val="0020427E"/>
    <w:rsid w:val="00205332"/>
    <w:rsid w:val="00205C09"/>
    <w:rsid w:val="00206060"/>
    <w:rsid w:val="0020613B"/>
    <w:rsid w:val="002061F8"/>
    <w:rsid w:val="0020628C"/>
    <w:rsid w:val="0020666F"/>
    <w:rsid w:val="00206A0C"/>
    <w:rsid w:val="00206C29"/>
    <w:rsid w:val="00206DE0"/>
    <w:rsid w:val="00206DEE"/>
    <w:rsid w:val="00206EE0"/>
    <w:rsid w:val="00206F0B"/>
    <w:rsid w:val="00207449"/>
    <w:rsid w:val="00207962"/>
    <w:rsid w:val="00207FD4"/>
    <w:rsid w:val="00210234"/>
    <w:rsid w:val="00210385"/>
    <w:rsid w:val="002103B7"/>
    <w:rsid w:val="00211B14"/>
    <w:rsid w:val="00213667"/>
    <w:rsid w:val="00213E42"/>
    <w:rsid w:val="0021436F"/>
    <w:rsid w:val="002148FC"/>
    <w:rsid w:val="00214993"/>
    <w:rsid w:val="00214A91"/>
    <w:rsid w:val="002154E1"/>
    <w:rsid w:val="00215A1C"/>
    <w:rsid w:val="00215E56"/>
    <w:rsid w:val="00216259"/>
    <w:rsid w:val="00216558"/>
    <w:rsid w:val="0021697A"/>
    <w:rsid w:val="00216E2B"/>
    <w:rsid w:val="00216F7B"/>
    <w:rsid w:val="00217045"/>
    <w:rsid w:val="00217761"/>
    <w:rsid w:val="0022015A"/>
    <w:rsid w:val="00220186"/>
    <w:rsid w:val="002202BD"/>
    <w:rsid w:val="00220363"/>
    <w:rsid w:val="0022068D"/>
    <w:rsid w:val="0022077F"/>
    <w:rsid w:val="00220BBA"/>
    <w:rsid w:val="0022130D"/>
    <w:rsid w:val="0022158F"/>
    <w:rsid w:val="00222612"/>
    <w:rsid w:val="00222784"/>
    <w:rsid w:val="0022292D"/>
    <w:rsid w:val="0022339D"/>
    <w:rsid w:val="00223497"/>
    <w:rsid w:val="0022372F"/>
    <w:rsid w:val="0022413C"/>
    <w:rsid w:val="0022418A"/>
    <w:rsid w:val="002241BA"/>
    <w:rsid w:val="00224989"/>
    <w:rsid w:val="00224EE1"/>
    <w:rsid w:val="00225103"/>
    <w:rsid w:val="00225B9F"/>
    <w:rsid w:val="00226194"/>
    <w:rsid w:val="0022638D"/>
    <w:rsid w:val="00226439"/>
    <w:rsid w:val="002269AC"/>
    <w:rsid w:val="00226A63"/>
    <w:rsid w:val="00227410"/>
    <w:rsid w:val="00227588"/>
    <w:rsid w:val="00227A88"/>
    <w:rsid w:val="00227C24"/>
    <w:rsid w:val="002304E8"/>
    <w:rsid w:val="00230718"/>
    <w:rsid w:val="00230756"/>
    <w:rsid w:val="00230951"/>
    <w:rsid w:val="00230D9B"/>
    <w:rsid w:val="002314FB"/>
    <w:rsid w:val="00232195"/>
    <w:rsid w:val="00232265"/>
    <w:rsid w:val="002322C6"/>
    <w:rsid w:val="00232575"/>
    <w:rsid w:val="00232609"/>
    <w:rsid w:val="0023267E"/>
    <w:rsid w:val="00233F3B"/>
    <w:rsid w:val="0023447C"/>
    <w:rsid w:val="002347B9"/>
    <w:rsid w:val="0023599C"/>
    <w:rsid w:val="00235A63"/>
    <w:rsid w:val="00235CD0"/>
    <w:rsid w:val="00236562"/>
    <w:rsid w:val="00236575"/>
    <w:rsid w:val="00236AF1"/>
    <w:rsid w:val="00236CCF"/>
    <w:rsid w:val="00237FB4"/>
    <w:rsid w:val="002404AB"/>
    <w:rsid w:val="00240B89"/>
    <w:rsid w:val="002416B6"/>
    <w:rsid w:val="00241B34"/>
    <w:rsid w:val="00241DE3"/>
    <w:rsid w:val="0024211F"/>
    <w:rsid w:val="00242277"/>
    <w:rsid w:val="002422FC"/>
    <w:rsid w:val="00242417"/>
    <w:rsid w:val="002433AB"/>
    <w:rsid w:val="00243BBC"/>
    <w:rsid w:val="00243D73"/>
    <w:rsid w:val="002444F7"/>
    <w:rsid w:val="0024479C"/>
    <w:rsid w:val="002447D3"/>
    <w:rsid w:val="00244A04"/>
    <w:rsid w:val="00244EC4"/>
    <w:rsid w:val="002455B1"/>
    <w:rsid w:val="00245F89"/>
    <w:rsid w:val="00246080"/>
    <w:rsid w:val="00246844"/>
    <w:rsid w:val="002473EE"/>
    <w:rsid w:val="00247F4B"/>
    <w:rsid w:val="00247F6A"/>
    <w:rsid w:val="002500B3"/>
    <w:rsid w:val="002506D7"/>
    <w:rsid w:val="002507CD"/>
    <w:rsid w:val="00250A01"/>
    <w:rsid w:val="0025245E"/>
    <w:rsid w:val="00252767"/>
    <w:rsid w:val="002528C7"/>
    <w:rsid w:val="00252AF5"/>
    <w:rsid w:val="00252BEF"/>
    <w:rsid w:val="00253008"/>
    <w:rsid w:val="002536AC"/>
    <w:rsid w:val="002538D5"/>
    <w:rsid w:val="0025393F"/>
    <w:rsid w:val="00253B57"/>
    <w:rsid w:val="00254734"/>
    <w:rsid w:val="00254ECC"/>
    <w:rsid w:val="0025563C"/>
    <w:rsid w:val="00255B4B"/>
    <w:rsid w:val="00256190"/>
    <w:rsid w:val="00256321"/>
    <w:rsid w:val="002567D3"/>
    <w:rsid w:val="00256FCB"/>
    <w:rsid w:val="002571C2"/>
    <w:rsid w:val="0025725F"/>
    <w:rsid w:val="0025736B"/>
    <w:rsid w:val="00257A2B"/>
    <w:rsid w:val="00257C82"/>
    <w:rsid w:val="0026046F"/>
    <w:rsid w:val="00260754"/>
    <w:rsid w:val="00260935"/>
    <w:rsid w:val="00260E1C"/>
    <w:rsid w:val="00261ACD"/>
    <w:rsid w:val="00261C45"/>
    <w:rsid w:val="00261FD1"/>
    <w:rsid w:val="00262295"/>
    <w:rsid w:val="0026232E"/>
    <w:rsid w:val="002624D2"/>
    <w:rsid w:val="00262506"/>
    <w:rsid w:val="00262AE0"/>
    <w:rsid w:val="00262C92"/>
    <w:rsid w:val="00262D09"/>
    <w:rsid w:val="002638A9"/>
    <w:rsid w:val="00263D31"/>
    <w:rsid w:val="002647BE"/>
    <w:rsid w:val="00264834"/>
    <w:rsid w:val="00264B52"/>
    <w:rsid w:val="002654A2"/>
    <w:rsid w:val="0026551D"/>
    <w:rsid w:val="002658BF"/>
    <w:rsid w:val="00266006"/>
    <w:rsid w:val="00266078"/>
    <w:rsid w:val="00270235"/>
    <w:rsid w:val="00270382"/>
    <w:rsid w:val="00270468"/>
    <w:rsid w:val="002707EF"/>
    <w:rsid w:val="00271914"/>
    <w:rsid w:val="00271A11"/>
    <w:rsid w:val="00271D9B"/>
    <w:rsid w:val="00272109"/>
    <w:rsid w:val="0027235B"/>
    <w:rsid w:val="00273150"/>
    <w:rsid w:val="002735C0"/>
    <w:rsid w:val="00273982"/>
    <w:rsid w:val="002739A4"/>
    <w:rsid w:val="00273F53"/>
    <w:rsid w:val="0027410F"/>
    <w:rsid w:val="0027475A"/>
    <w:rsid w:val="002747B8"/>
    <w:rsid w:val="002749A9"/>
    <w:rsid w:val="00274CFE"/>
    <w:rsid w:val="00274E3B"/>
    <w:rsid w:val="00275449"/>
    <w:rsid w:val="002754D3"/>
    <w:rsid w:val="0027572B"/>
    <w:rsid w:val="00275759"/>
    <w:rsid w:val="0027610D"/>
    <w:rsid w:val="002761D3"/>
    <w:rsid w:val="002767B6"/>
    <w:rsid w:val="002768CB"/>
    <w:rsid w:val="002772B0"/>
    <w:rsid w:val="00277E50"/>
    <w:rsid w:val="002802D9"/>
    <w:rsid w:val="0028117C"/>
    <w:rsid w:val="00281364"/>
    <w:rsid w:val="00281851"/>
    <w:rsid w:val="002821C8"/>
    <w:rsid w:val="0028221D"/>
    <w:rsid w:val="00282843"/>
    <w:rsid w:val="00283446"/>
    <w:rsid w:val="002841B7"/>
    <w:rsid w:val="00284636"/>
    <w:rsid w:val="00284D54"/>
    <w:rsid w:val="00285B1B"/>
    <w:rsid w:val="00286219"/>
    <w:rsid w:val="002863E7"/>
    <w:rsid w:val="00286D15"/>
    <w:rsid w:val="00286F07"/>
    <w:rsid w:val="002877BE"/>
    <w:rsid w:val="00287966"/>
    <w:rsid w:val="002900F1"/>
    <w:rsid w:val="00290465"/>
    <w:rsid w:val="002906D0"/>
    <w:rsid w:val="00290A2B"/>
    <w:rsid w:val="0029145E"/>
    <w:rsid w:val="002919A8"/>
    <w:rsid w:val="00291A5C"/>
    <w:rsid w:val="00291C10"/>
    <w:rsid w:val="002933E5"/>
    <w:rsid w:val="0029387E"/>
    <w:rsid w:val="0029399D"/>
    <w:rsid w:val="00293B11"/>
    <w:rsid w:val="00293F0E"/>
    <w:rsid w:val="00294095"/>
    <w:rsid w:val="00294240"/>
    <w:rsid w:val="00294393"/>
    <w:rsid w:val="00294ED9"/>
    <w:rsid w:val="00294F8A"/>
    <w:rsid w:val="002950AF"/>
    <w:rsid w:val="00295752"/>
    <w:rsid w:val="00295F66"/>
    <w:rsid w:val="00296031"/>
    <w:rsid w:val="00296196"/>
    <w:rsid w:val="002961EB"/>
    <w:rsid w:val="00296372"/>
    <w:rsid w:val="00296641"/>
    <w:rsid w:val="00296E16"/>
    <w:rsid w:val="00297333"/>
    <w:rsid w:val="0029747A"/>
    <w:rsid w:val="002979BF"/>
    <w:rsid w:val="00297C66"/>
    <w:rsid w:val="00297EB6"/>
    <w:rsid w:val="002A08FE"/>
    <w:rsid w:val="002A1019"/>
    <w:rsid w:val="002A197E"/>
    <w:rsid w:val="002A1ADF"/>
    <w:rsid w:val="002A1CB4"/>
    <w:rsid w:val="002A2186"/>
    <w:rsid w:val="002A2333"/>
    <w:rsid w:val="002A258F"/>
    <w:rsid w:val="002A2C0A"/>
    <w:rsid w:val="002A2DC3"/>
    <w:rsid w:val="002A361E"/>
    <w:rsid w:val="002A37C1"/>
    <w:rsid w:val="002A3842"/>
    <w:rsid w:val="002A3880"/>
    <w:rsid w:val="002A3CE7"/>
    <w:rsid w:val="002A45A7"/>
    <w:rsid w:val="002A4616"/>
    <w:rsid w:val="002A5F01"/>
    <w:rsid w:val="002A6013"/>
    <w:rsid w:val="002A639A"/>
    <w:rsid w:val="002A687C"/>
    <w:rsid w:val="002A6D51"/>
    <w:rsid w:val="002A6EE8"/>
    <w:rsid w:val="002A74E0"/>
    <w:rsid w:val="002A754B"/>
    <w:rsid w:val="002A7681"/>
    <w:rsid w:val="002A7941"/>
    <w:rsid w:val="002A7CE4"/>
    <w:rsid w:val="002A7DD1"/>
    <w:rsid w:val="002B0261"/>
    <w:rsid w:val="002B0852"/>
    <w:rsid w:val="002B0884"/>
    <w:rsid w:val="002B0A31"/>
    <w:rsid w:val="002B121F"/>
    <w:rsid w:val="002B16DE"/>
    <w:rsid w:val="002B17BB"/>
    <w:rsid w:val="002B1D7A"/>
    <w:rsid w:val="002B236B"/>
    <w:rsid w:val="002B2A61"/>
    <w:rsid w:val="002B2E98"/>
    <w:rsid w:val="002B36EA"/>
    <w:rsid w:val="002B3D6D"/>
    <w:rsid w:val="002B49E4"/>
    <w:rsid w:val="002B4E93"/>
    <w:rsid w:val="002B5776"/>
    <w:rsid w:val="002B580B"/>
    <w:rsid w:val="002B5F59"/>
    <w:rsid w:val="002B6331"/>
    <w:rsid w:val="002B6D96"/>
    <w:rsid w:val="002B747E"/>
    <w:rsid w:val="002B7766"/>
    <w:rsid w:val="002B7B4C"/>
    <w:rsid w:val="002B7E78"/>
    <w:rsid w:val="002B7FED"/>
    <w:rsid w:val="002C0341"/>
    <w:rsid w:val="002C0498"/>
    <w:rsid w:val="002C081F"/>
    <w:rsid w:val="002C0BF4"/>
    <w:rsid w:val="002C109C"/>
    <w:rsid w:val="002C1724"/>
    <w:rsid w:val="002C1784"/>
    <w:rsid w:val="002C1C39"/>
    <w:rsid w:val="002C227B"/>
    <w:rsid w:val="002C249E"/>
    <w:rsid w:val="002C29D8"/>
    <w:rsid w:val="002C3164"/>
    <w:rsid w:val="002C32F5"/>
    <w:rsid w:val="002C3483"/>
    <w:rsid w:val="002C3C01"/>
    <w:rsid w:val="002C4219"/>
    <w:rsid w:val="002C4505"/>
    <w:rsid w:val="002C456D"/>
    <w:rsid w:val="002C5A58"/>
    <w:rsid w:val="002C5D10"/>
    <w:rsid w:val="002C6296"/>
    <w:rsid w:val="002C6486"/>
    <w:rsid w:val="002C6D01"/>
    <w:rsid w:val="002C6F30"/>
    <w:rsid w:val="002C7165"/>
    <w:rsid w:val="002C732B"/>
    <w:rsid w:val="002C73CD"/>
    <w:rsid w:val="002C75D6"/>
    <w:rsid w:val="002C7DA7"/>
    <w:rsid w:val="002D009F"/>
    <w:rsid w:val="002D02C6"/>
    <w:rsid w:val="002D0996"/>
    <w:rsid w:val="002D0BBB"/>
    <w:rsid w:val="002D0EC9"/>
    <w:rsid w:val="002D0F5E"/>
    <w:rsid w:val="002D16D1"/>
    <w:rsid w:val="002D1913"/>
    <w:rsid w:val="002D1B5F"/>
    <w:rsid w:val="002D21AD"/>
    <w:rsid w:val="002D21DB"/>
    <w:rsid w:val="002D21E0"/>
    <w:rsid w:val="002D21FE"/>
    <w:rsid w:val="002D222F"/>
    <w:rsid w:val="002D26E8"/>
    <w:rsid w:val="002D274B"/>
    <w:rsid w:val="002D2883"/>
    <w:rsid w:val="002D2886"/>
    <w:rsid w:val="002D28D7"/>
    <w:rsid w:val="002D292E"/>
    <w:rsid w:val="002D3474"/>
    <w:rsid w:val="002D36F4"/>
    <w:rsid w:val="002D4037"/>
    <w:rsid w:val="002D417F"/>
    <w:rsid w:val="002D41D9"/>
    <w:rsid w:val="002D49D9"/>
    <w:rsid w:val="002D4FF2"/>
    <w:rsid w:val="002D5202"/>
    <w:rsid w:val="002D5204"/>
    <w:rsid w:val="002D55E4"/>
    <w:rsid w:val="002D5EE0"/>
    <w:rsid w:val="002D5FCF"/>
    <w:rsid w:val="002D72AC"/>
    <w:rsid w:val="002D790C"/>
    <w:rsid w:val="002E05D1"/>
    <w:rsid w:val="002E0D51"/>
    <w:rsid w:val="002E1C10"/>
    <w:rsid w:val="002E1C5A"/>
    <w:rsid w:val="002E1F0A"/>
    <w:rsid w:val="002E2733"/>
    <w:rsid w:val="002E2977"/>
    <w:rsid w:val="002E2A60"/>
    <w:rsid w:val="002E2E0D"/>
    <w:rsid w:val="002E3572"/>
    <w:rsid w:val="002E3619"/>
    <w:rsid w:val="002E4233"/>
    <w:rsid w:val="002E42DC"/>
    <w:rsid w:val="002E431F"/>
    <w:rsid w:val="002E47CA"/>
    <w:rsid w:val="002E4986"/>
    <w:rsid w:val="002E5282"/>
    <w:rsid w:val="002E5453"/>
    <w:rsid w:val="002E54FA"/>
    <w:rsid w:val="002E637C"/>
    <w:rsid w:val="002E6757"/>
    <w:rsid w:val="002E6FF0"/>
    <w:rsid w:val="002E7578"/>
    <w:rsid w:val="002E7E13"/>
    <w:rsid w:val="002E7EDE"/>
    <w:rsid w:val="002F0221"/>
    <w:rsid w:val="002F067A"/>
    <w:rsid w:val="002F14C3"/>
    <w:rsid w:val="002F163B"/>
    <w:rsid w:val="002F1799"/>
    <w:rsid w:val="002F1F27"/>
    <w:rsid w:val="002F24A5"/>
    <w:rsid w:val="002F2A77"/>
    <w:rsid w:val="002F2C91"/>
    <w:rsid w:val="002F2DDB"/>
    <w:rsid w:val="002F300F"/>
    <w:rsid w:val="002F30AC"/>
    <w:rsid w:val="002F30AE"/>
    <w:rsid w:val="002F33F1"/>
    <w:rsid w:val="002F3AF4"/>
    <w:rsid w:val="002F3F34"/>
    <w:rsid w:val="002F4280"/>
    <w:rsid w:val="002F5240"/>
    <w:rsid w:val="002F5552"/>
    <w:rsid w:val="002F5689"/>
    <w:rsid w:val="002F5891"/>
    <w:rsid w:val="002F5C76"/>
    <w:rsid w:val="002F630B"/>
    <w:rsid w:val="002F6603"/>
    <w:rsid w:val="002F6AC2"/>
    <w:rsid w:val="002F7000"/>
    <w:rsid w:val="002F72EC"/>
    <w:rsid w:val="002F7B21"/>
    <w:rsid w:val="002F7C0E"/>
    <w:rsid w:val="003006E3"/>
    <w:rsid w:val="00300830"/>
    <w:rsid w:val="00300FEB"/>
    <w:rsid w:val="003015CA"/>
    <w:rsid w:val="00301B51"/>
    <w:rsid w:val="00301B5B"/>
    <w:rsid w:val="00302392"/>
    <w:rsid w:val="00302DDC"/>
    <w:rsid w:val="00303324"/>
    <w:rsid w:val="00303354"/>
    <w:rsid w:val="00303546"/>
    <w:rsid w:val="003037F2"/>
    <w:rsid w:val="00303973"/>
    <w:rsid w:val="00303A63"/>
    <w:rsid w:val="0030422F"/>
    <w:rsid w:val="003042DD"/>
    <w:rsid w:val="003053BF"/>
    <w:rsid w:val="00305C0B"/>
    <w:rsid w:val="00305C23"/>
    <w:rsid w:val="00305C3B"/>
    <w:rsid w:val="0030604E"/>
    <w:rsid w:val="00306285"/>
    <w:rsid w:val="00306310"/>
    <w:rsid w:val="0030670C"/>
    <w:rsid w:val="003069CC"/>
    <w:rsid w:val="00306CA4"/>
    <w:rsid w:val="00306D9E"/>
    <w:rsid w:val="003074D4"/>
    <w:rsid w:val="00307569"/>
    <w:rsid w:val="003079B3"/>
    <w:rsid w:val="00307F8B"/>
    <w:rsid w:val="003108DA"/>
    <w:rsid w:val="003109BD"/>
    <w:rsid w:val="00310A01"/>
    <w:rsid w:val="00310FCD"/>
    <w:rsid w:val="00311503"/>
    <w:rsid w:val="00311752"/>
    <w:rsid w:val="0031190F"/>
    <w:rsid w:val="00312139"/>
    <w:rsid w:val="0031241D"/>
    <w:rsid w:val="003139C3"/>
    <w:rsid w:val="0031434A"/>
    <w:rsid w:val="00314C5F"/>
    <w:rsid w:val="00314E02"/>
    <w:rsid w:val="00315290"/>
    <w:rsid w:val="003156C3"/>
    <w:rsid w:val="00316839"/>
    <w:rsid w:val="00316B73"/>
    <w:rsid w:val="00316C30"/>
    <w:rsid w:val="00316E82"/>
    <w:rsid w:val="00317858"/>
    <w:rsid w:val="00317DDA"/>
    <w:rsid w:val="0032017C"/>
    <w:rsid w:val="0032021F"/>
    <w:rsid w:val="003206D5"/>
    <w:rsid w:val="00320DD8"/>
    <w:rsid w:val="00320DE1"/>
    <w:rsid w:val="00320FAE"/>
    <w:rsid w:val="0032113E"/>
    <w:rsid w:val="003217B2"/>
    <w:rsid w:val="00321971"/>
    <w:rsid w:val="00321A3D"/>
    <w:rsid w:val="00322089"/>
    <w:rsid w:val="003222B1"/>
    <w:rsid w:val="00322588"/>
    <w:rsid w:val="00322831"/>
    <w:rsid w:val="00323075"/>
    <w:rsid w:val="00323219"/>
    <w:rsid w:val="0032336E"/>
    <w:rsid w:val="003235B4"/>
    <w:rsid w:val="0032480E"/>
    <w:rsid w:val="003249DF"/>
    <w:rsid w:val="00324D0A"/>
    <w:rsid w:val="00324DF4"/>
    <w:rsid w:val="00326307"/>
    <w:rsid w:val="00326A16"/>
    <w:rsid w:val="00326E32"/>
    <w:rsid w:val="003307AF"/>
    <w:rsid w:val="003307E8"/>
    <w:rsid w:val="0033093C"/>
    <w:rsid w:val="003309A7"/>
    <w:rsid w:val="00330B99"/>
    <w:rsid w:val="00330FFB"/>
    <w:rsid w:val="0033144A"/>
    <w:rsid w:val="00331F4C"/>
    <w:rsid w:val="0033237A"/>
    <w:rsid w:val="00332702"/>
    <w:rsid w:val="00332A5B"/>
    <w:rsid w:val="00332B41"/>
    <w:rsid w:val="00332B9E"/>
    <w:rsid w:val="003335EA"/>
    <w:rsid w:val="0033390A"/>
    <w:rsid w:val="00333A08"/>
    <w:rsid w:val="00333B47"/>
    <w:rsid w:val="00333BB9"/>
    <w:rsid w:val="00334611"/>
    <w:rsid w:val="00334659"/>
    <w:rsid w:val="003346E9"/>
    <w:rsid w:val="00334B6A"/>
    <w:rsid w:val="00334C93"/>
    <w:rsid w:val="00334DFA"/>
    <w:rsid w:val="0033531A"/>
    <w:rsid w:val="0033539B"/>
    <w:rsid w:val="00335494"/>
    <w:rsid w:val="0033558E"/>
    <w:rsid w:val="003356DA"/>
    <w:rsid w:val="0033597D"/>
    <w:rsid w:val="00335AD9"/>
    <w:rsid w:val="00335B92"/>
    <w:rsid w:val="00335C67"/>
    <w:rsid w:val="00336688"/>
    <w:rsid w:val="00336C10"/>
    <w:rsid w:val="0033729B"/>
    <w:rsid w:val="003372EC"/>
    <w:rsid w:val="003373B5"/>
    <w:rsid w:val="003377A1"/>
    <w:rsid w:val="00337858"/>
    <w:rsid w:val="0033790E"/>
    <w:rsid w:val="00337F3A"/>
    <w:rsid w:val="00337FA5"/>
    <w:rsid w:val="00340311"/>
    <w:rsid w:val="00340672"/>
    <w:rsid w:val="00340DE0"/>
    <w:rsid w:val="00341499"/>
    <w:rsid w:val="003419DC"/>
    <w:rsid w:val="003421E3"/>
    <w:rsid w:val="00342780"/>
    <w:rsid w:val="00343837"/>
    <w:rsid w:val="00343BC3"/>
    <w:rsid w:val="003446E6"/>
    <w:rsid w:val="0034491D"/>
    <w:rsid w:val="00344CD6"/>
    <w:rsid w:val="00344FA3"/>
    <w:rsid w:val="003455D9"/>
    <w:rsid w:val="0034699A"/>
    <w:rsid w:val="00347584"/>
    <w:rsid w:val="00347AE4"/>
    <w:rsid w:val="00347CC3"/>
    <w:rsid w:val="00347FAC"/>
    <w:rsid w:val="003503C1"/>
    <w:rsid w:val="0035069B"/>
    <w:rsid w:val="00350DED"/>
    <w:rsid w:val="00350E6E"/>
    <w:rsid w:val="00350EF4"/>
    <w:rsid w:val="003510BA"/>
    <w:rsid w:val="00351480"/>
    <w:rsid w:val="00351972"/>
    <w:rsid w:val="00351977"/>
    <w:rsid w:val="00351EB8"/>
    <w:rsid w:val="00351F11"/>
    <w:rsid w:val="00351FA6"/>
    <w:rsid w:val="00351FE2"/>
    <w:rsid w:val="00352385"/>
    <w:rsid w:val="003529F0"/>
    <w:rsid w:val="00352BE5"/>
    <w:rsid w:val="00352C7C"/>
    <w:rsid w:val="00352F50"/>
    <w:rsid w:val="003533CD"/>
    <w:rsid w:val="00353505"/>
    <w:rsid w:val="00353539"/>
    <w:rsid w:val="003549A2"/>
    <w:rsid w:val="00354E18"/>
    <w:rsid w:val="00354EF7"/>
    <w:rsid w:val="003552D7"/>
    <w:rsid w:val="00355682"/>
    <w:rsid w:val="00355A50"/>
    <w:rsid w:val="00356623"/>
    <w:rsid w:val="0035673C"/>
    <w:rsid w:val="00356E07"/>
    <w:rsid w:val="003575AB"/>
    <w:rsid w:val="00357680"/>
    <w:rsid w:val="00357E49"/>
    <w:rsid w:val="003605D9"/>
    <w:rsid w:val="003605FB"/>
    <w:rsid w:val="0036074C"/>
    <w:rsid w:val="00360977"/>
    <w:rsid w:val="00360CE7"/>
    <w:rsid w:val="003610D0"/>
    <w:rsid w:val="003619DC"/>
    <w:rsid w:val="003619EC"/>
    <w:rsid w:val="00362943"/>
    <w:rsid w:val="00362AD6"/>
    <w:rsid w:val="00362B20"/>
    <w:rsid w:val="00362FD5"/>
    <w:rsid w:val="003633CD"/>
    <w:rsid w:val="00363AAB"/>
    <w:rsid w:val="00363BA5"/>
    <w:rsid w:val="00364837"/>
    <w:rsid w:val="0036565D"/>
    <w:rsid w:val="00365836"/>
    <w:rsid w:val="00365F7D"/>
    <w:rsid w:val="003665FD"/>
    <w:rsid w:val="00366A7A"/>
    <w:rsid w:val="00366BCE"/>
    <w:rsid w:val="00366C58"/>
    <w:rsid w:val="00366F10"/>
    <w:rsid w:val="00367383"/>
    <w:rsid w:val="00367494"/>
    <w:rsid w:val="00367797"/>
    <w:rsid w:val="0037031F"/>
    <w:rsid w:val="0037033F"/>
    <w:rsid w:val="00370421"/>
    <w:rsid w:val="003713F8"/>
    <w:rsid w:val="00371520"/>
    <w:rsid w:val="003715D4"/>
    <w:rsid w:val="0037191F"/>
    <w:rsid w:val="00371924"/>
    <w:rsid w:val="00371CF3"/>
    <w:rsid w:val="00371CF5"/>
    <w:rsid w:val="003726C5"/>
    <w:rsid w:val="00372A03"/>
    <w:rsid w:val="00372B65"/>
    <w:rsid w:val="00372DE8"/>
    <w:rsid w:val="0037360D"/>
    <w:rsid w:val="00373CBE"/>
    <w:rsid w:val="00373CD7"/>
    <w:rsid w:val="00373F8C"/>
    <w:rsid w:val="00373FF8"/>
    <w:rsid w:val="00374287"/>
    <w:rsid w:val="00374560"/>
    <w:rsid w:val="003745AD"/>
    <w:rsid w:val="00374D86"/>
    <w:rsid w:val="00375913"/>
    <w:rsid w:val="00375C0E"/>
    <w:rsid w:val="00376805"/>
    <w:rsid w:val="003768B1"/>
    <w:rsid w:val="00376947"/>
    <w:rsid w:val="00376A17"/>
    <w:rsid w:val="00376A85"/>
    <w:rsid w:val="0037727F"/>
    <w:rsid w:val="0038003C"/>
    <w:rsid w:val="003803CB"/>
    <w:rsid w:val="00380630"/>
    <w:rsid w:val="00380B45"/>
    <w:rsid w:val="00380B9C"/>
    <w:rsid w:val="00381512"/>
    <w:rsid w:val="00381575"/>
    <w:rsid w:val="003815EF"/>
    <w:rsid w:val="00381EE6"/>
    <w:rsid w:val="00381EEA"/>
    <w:rsid w:val="0038220B"/>
    <w:rsid w:val="00382285"/>
    <w:rsid w:val="0038229A"/>
    <w:rsid w:val="00382C95"/>
    <w:rsid w:val="0038368E"/>
    <w:rsid w:val="003837B7"/>
    <w:rsid w:val="003844B3"/>
    <w:rsid w:val="0038464B"/>
    <w:rsid w:val="003849C0"/>
    <w:rsid w:val="00384DEB"/>
    <w:rsid w:val="00384FC8"/>
    <w:rsid w:val="00386107"/>
    <w:rsid w:val="003862BE"/>
    <w:rsid w:val="00386E63"/>
    <w:rsid w:val="003871F6"/>
    <w:rsid w:val="0038780B"/>
    <w:rsid w:val="00387A1D"/>
    <w:rsid w:val="00390E20"/>
    <w:rsid w:val="00390E45"/>
    <w:rsid w:val="00391315"/>
    <w:rsid w:val="00391939"/>
    <w:rsid w:val="00391981"/>
    <w:rsid w:val="00391BE5"/>
    <w:rsid w:val="00391E87"/>
    <w:rsid w:val="00391EAB"/>
    <w:rsid w:val="003922D3"/>
    <w:rsid w:val="0039236A"/>
    <w:rsid w:val="003923DD"/>
    <w:rsid w:val="003924F6"/>
    <w:rsid w:val="003925FA"/>
    <w:rsid w:val="00392668"/>
    <w:rsid w:val="00392ACC"/>
    <w:rsid w:val="00392AE8"/>
    <w:rsid w:val="00392FD4"/>
    <w:rsid w:val="00393009"/>
    <w:rsid w:val="0039349F"/>
    <w:rsid w:val="00393ACF"/>
    <w:rsid w:val="00393D86"/>
    <w:rsid w:val="00393F12"/>
    <w:rsid w:val="0039452C"/>
    <w:rsid w:val="0039533C"/>
    <w:rsid w:val="00395697"/>
    <w:rsid w:val="003957DB"/>
    <w:rsid w:val="00395BD0"/>
    <w:rsid w:val="00395EFC"/>
    <w:rsid w:val="00395FE4"/>
    <w:rsid w:val="003966F8"/>
    <w:rsid w:val="0039716C"/>
    <w:rsid w:val="003971B2"/>
    <w:rsid w:val="00397287"/>
    <w:rsid w:val="003976B2"/>
    <w:rsid w:val="00397FD2"/>
    <w:rsid w:val="003A01B3"/>
    <w:rsid w:val="003A0202"/>
    <w:rsid w:val="003A06AA"/>
    <w:rsid w:val="003A091E"/>
    <w:rsid w:val="003A169F"/>
    <w:rsid w:val="003A16F8"/>
    <w:rsid w:val="003A1C61"/>
    <w:rsid w:val="003A1D47"/>
    <w:rsid w:val="003A1EC5"/>
    <w:rsid w:val="003A2732"/>
    <w:rsid w:val="003A2A99"/>
    <w:rsid w:val="003A2D8C"/>
    <w:rsid w:val="003A3259"/>
    <w:rsid w:val="003A3303"/>
    <w:rsid w:val="003A38A8"/>
    <w:rsid w:val="003A3A6D"/>
    <w:rsid w:val="003A40A0"/>
    <w:rsid w:val="003A4B77"/>
    <w:rsid w:val="003A4D29"/>
    <w:rsid w:val="003A51D8"/>
    <w:rsid w:val="003A57FC"/>
    <w:rsid w:val="003A5F87"/>
    <w:rsid w:val="003A6012"/>
    <w:rsid w:val="003A6654"/>
    <w:rsid w:val="003A6B74"/>
    <w:rsid w:val="003A6EBF"/>
    <w:rsid w:val="003A7AD7"/>
    <w:rsid w:val="003B016B"/>
    <w:rsid w:val="003B01B6"/>
    <w:rsid w:val="003B142B"/>
    <w:rsid w:val="003B185A"/>
    <w:rsid w:val="003B19CE"/>
    <w:rsid w:val="003B1ABD"/>
    <w:rsid w:val="003B1C6D"/>
    <w:rsid w:val="003B1E21"/>
    <w:rsid w:val="003B1FAE"/>
    <w:rsid w:val="003B27AF"/>
    <w:rsid w:val="003B3556"/>
    <w:rsid w:val="003B3699"/>
    <w:rsid w:val="003B36D4"/>
    <w:rsid w:val="003B3BE1"/>
    <w:rsid w:val="003B3D74"/>
    <w:rsid w:val="003B4262"/>
    <w:rsid w:val="003B42FE"/>
    <w:rsid w:val="003B4479"/>
    <w:rsid w:val="003B55C6"/>
    <w:rsid w:val="003B57D9"/>
    <w:rsid w:val="003B58F7"/>
    <w:rsid w:val="003B5A55"/>
    <w:rsid w:val="003B5BA3"/>
    <w:rsid w:val="003B6006"/>
    <w:rsid w:val="003B6588"/>
    <w:rsid w:val="003B6B2C"/>
    <w:rsid w:val="003B6C2E"/>
    <w:rsid w:val="003B6DBA"/>
    <w:rsid w:val="003B7217"/>
    <w:rsid w:val="003C023E"/>
    <w:rsid w:val="003C0627"/>
    <w:rsid w:val="003C0AE6"/>
    <w:rsid w:val="003C1877"/>
    <w:rsid w:val="003C1964"/>
    <w:rsid w:val="003C199D"/>
    <w:rsid w:val="003C19F2"/>
    <w:rsid w:val="003C2420"/>
    <w:rsid w:val="003C2AAC"/>
    <w:rsid w:val="003C2B4F"/>
    <w:rsid w:val="003C3889"/>
    <w:rsid w:val="003C3B28"/>
    <w:rsid w:val="003C3E92"/>
    <w:rsid w:val="003C3F90"/>
    <w:rsid w:val="003C4662"/>
    <w:rsid w:val="003C47BC"/>
    <w:rsid w:val="003C48FF"/>
    <w:rsid w:val="003C4A54"/>
    <w:rsid w:val="003C4F25"/>
    <w:rsid w:val="003C55D3"/>
    <w:rsid w:val="003C579D"/>
    <w:rsid w:val="003C5907"/>
    <w:rsid w:val="003C590F"/>
    <w:rsid w:val="003C5B4D"/>
    <w:rsid w:val="003C5C20"/>
    <w:rsid w:val="003C5F03"/>
    <w:rsid w:val="003C660D"/>
    <w:rsid w:val="003C6AE6"/>
    <w:rsid w:val="003C6E83"/>
    <w:rsid w:val="003C6FC9"/>
    <w:rsid w:val="003C734E"/>
    <w:rsid w:val="003C7367"/>
    <w:rsid w:val="003C742D"/>
    <w:rsid w:val="003C7683"/>
    <w:rsid w:val="003C7BF4"/>
    <w:rsid w:val="003C7C13"/>
    <w:rsid w:val="003D01C9"/>
    <w:rsid w:val="003D021C"/>
    <w:rsid w:val="003D0462"/>
    <w:rsid w:val="003D04DE"/>
    <w:rsid w:val="003D07AC"/>
    <w:rsid w:val="003D0D2F"/>
    <w:rsid w:val="003D10AC"/>
    <w:rsid w:val="003D1209"/>
    <w:rsid w:val="003D132D"/>
    <w:rsid w:val="003D139E"/>
    <w:rsid w:val="003D1CB5"/>
    <w:rsid w:val="003D1F9B"/>
    <w:rsid w:val="003D209C"/>
    <w:rsid w:val="003D26F8"/>
    <w:rsid w:val="003D27CF"/>
    <w:rsid w:val="003D2958"/>
    <w:rsid w:val="003D2A09"/>
    <w:rsid w:val="003D2C25"/>
    <w:rsid w:val="003D3120"/>
    <w:rsid w:val="003D3451"/>
    <w:rsid w:val="003D3790"/>
    <w:rsid w:val="003D394E"/>
    <w:rsid w:val="003D43AE"/>
    <w:rsid w:val="003D460E"/>
    <w:rsid w:val="003D46E8"/>
    <w:rsid w:val="003D4A65"/>
    <w:rsid w:val="003D4E75"/>
    <w:rsid w:val="003D5078"/>
    <w:rsid w:val="003D5096"/>
    <w:rsid w:val="003D54FF"/>
    <w:rsid w:val="003D5AA3"/>
    <w:rsid w:val="003D5BAF"/>
    <w:rsid w:val="003D5D73"/>
    <w:rsid w:val="003D5E62"/>
    <w:rsid w:val="003D60A4"/>
    <w:rsid w:val="003D69F2"/>
    <w:rsid w:val="003D6BBD"/>
    <w:rsid w:val="003D6BE3"/>
    <w:rsid w:val="003D6DA3"/>
    <w:rsid w:val="003D703A"/>
    <w:rsid w:val="003D7268"/>
    <w:rsid w:val="003D7794"/>
    <w:rsid w:val="003D7B78"/>
    <w:rsid w:val="003D7DC1"/>
    <w:rsid w:val="003E00C4"/>
    <w:rsid w:val="003E00D3"/>
    <w:rsid w:val="003E0131"/>
    <w:rsid w:val="003E0236"/>
    <w:rsid w:val="003E05CE"/>
    <w:rsid w:val="003E0650"/>
    <w:rsid w:val="003E06BC"/>
    <w:rsid w:val="003E0B6D"/>
    <w:rsid w:val="003E0CCD"/>
    <w:rsid w:val="003E0E42"/>
    <w:rsid w:val="003E0E67"/>
    <w:rsid w:val="003E13CF"/>
    <w:rsid w:val="003E205F"/>
    <w:rsid w:val="003E2BB0"/>
    <w:rsid w:val="003E2BFB"/>
    <w:rsid w:val="003E35BB"/>
    <w:rsid w:val="003E410E"/>
    <w:rsid w:val="003E4991"/>
    <w:rsid w:val="003E570B"/>
    <w:rsid w:val="003E5900"/>
    <w:rsid w:val="003E590C"/>
    <w:rsid w:val="003E5D7A"/>
    <w:rsid w:val="003E5F8A"/>
    <w:rsid w:val="003E66C1"/>
    <w:rsid w:val="003E6871"/>
    <w:rsid w:val="003E6A58"/>
    <w:rsid w:val="003E6EE5"/>
    <w:rsid w:val="003E6FCF"/>
    <w:rsid w:val="003E75C1"/>
    <w:rsid w:val="003E75D6"/>
    <w:rsid w:val="003E7F3E"/>
    <w:rsid w:val="003F02AF"/>
    <w:rsid w:val="003F036C"/>
    <w:rsid w:val="003F126A"/>
    <w:rsid w:val="003F14C9"/>
    <w:rsid w:val="003F1577"/>
    <w:rsid w:val="003F164B"/>
    <w:rsid w:val="003F168E"/>
    <w:rsid w:val="003F16A4"/>
    <w:rsid w:val="003F201F"/>
    <w:rsid w:val="003F2662"/>
    <w:rsid w:val="003F2BB1"/>
    <w:rsid w:val="003F2F16"/>
    <w:rsid w:val="003F3CFD"/>
    <w:rsid w:val="003F3F5A"/>
    <w:rsid w:val="003F3F88"/>
    <w:rsid w:val="003F3FC4"/>
    <w:rsid w:val="003F428A"/>
    <w:rsid w:val="003F4B0A"/>
    <w:rsid w:val="003F5E4C"/>
    <w:rsid w:val="003F5FFA"/>
    <w:rsid w:val="003F60DA"/>
    <w:rsid w:val="003F646A"/>
    <w:rsid w:val="003F68DE"/>
    <w:rsid w:val="003F7755"/>
    <w:rsid w:val="003F77F6"/>
    <w:rsid w:val="003F795C"/>
    <w:rsid w:val="004001EA"/>
    <w:rsid w:val="0040045E"/>
    <w:rsid w:val="00400B01"/>
    <w:rsid w:val="004016C1"/>
    <w:rsid w:val="0040229E"/>
    <w:rsid w:val="004023E9"/>
    <w:rsid w:val="00402929"/>
    <w:rsid w:val="00402A85"/>
    <w:rsid w:val="00402AAC"/>
    <w:rsid w:val="00402AE3"/>
    <w:rsid w:val="00403766"/>
    <w:rsid w:val="00403B5E"/>
    <w:rsid w:val="00403C41"/>
    <w:rsid w:val="00404154"/>
    <w:rsid w:val="0040416A"/>
    <w:rsid w:val="00404299"/>
    <w:rsid w:val="00404450"/>
    <w:rsid w:val="00404BB1"/>
    <w:rsid w:val="004059D2"/>
    <w:rsid w:val="00405B51"/>
    <w:rsid w:val="00405BB0"/>
    <w:rsid w:val="00406396"/>
    <w:rsid w:val="00406CD9"/>
    <w:rsid w:val="00406D61"/>
    <w:rsid w:val="00407265"/>
    <w:rsid w:val="0040727D"/>
    <w:rsid w:val="004079A6"/>
    <w:rsid w:val="0041011A"/>
    <w:rsid w:val="00410336"/>
    <w:rsid w:val="004106D6"/>
    <w:rsid w:val="00411957"/>
    <w:rsid w:val="00411A40"/>
    <w:rsid w:val="00411C45"/>
    <w:rsid w:val="0041224F"/>
    <w:rsid w:val="00412BF1"/>
    <w:rsid w:val="00412C2A"/>
    <w:rsid w:val="004130CC"/>
    <w:rsid w:val="004138FD"/>
    <w:rsid w:val="00413921"/>
    <w:rsid w:val="00413F2B"/>
    <w:rsid w:val="004141A1"/>
    <w:rsid w:val="004142D3"/>
    <w:rsid w:val="004144EF"/>
    <w:rsid w:val="004145C6"/>
    <w:rsid w:val="00414BAD"/>
    <w:rsid w:val="00414D00"/>
    <w:rsid w:val="00415D7B"/>
    <w:rsid w:val="0041603B"/>
    <w:rsid w:val="004161F7"/>
    <w:rsid w:val="004163FC"/>
    <w:rsid w:val="004168E1"/>
    <w:rsid w:val="00416FC4"/>
    <w:rsid w:val="004173DB"/>
    <w:rsid w:val="0041756E"/>
    <w:rsid w:val="004176DE"/>
    <w:rsid w:val="004177DC"/>
    <w:rsid w:val="00417AC9"/>
    <w:rsid w:val="00420310"/>
    <w:rsid w:val="004203E9"/>
    <w:rsid w:val="00420566"/>
    <w:rsid w:val="004207AA"/>
    <w:rsid w:val="00420DA6"/>
    <w:rsid w:val="00421BD4"/>
    <w:rsid w:val="00421BF3"/>
    <w:rsid w:val="004226E6"/>
    <w:rsid w:val="0042330D"/>
    <w:rsid w:val="00423378"/>
    <w:rsid w:val="004238D2"/>
    <w:rsid w:val="00424006"/>
    <w:rsid w:val="0042436E"/>
    <w:rsid w:val="00424B22"/>
    <w:rsid w:val="00424BC2"/>
    <w:rsid w:val="004251F0"/>
    <w:rsid w:val="00426602"/>
    <w:rsid w:val="00426958"/>
    <w:rsid w:val="00426C13"/>
    <w:rsid w:val="004272F8"/>
    <w:rsid w:val="004277BD"/>
    <w:rsid w:val="0042792C"/>
    <w:rsid w:val="004304D5"/>
    <w:rsid w:val="0043072D"/>
    <w:rsid w:val="004308AA"/>
    <w:rsid w:val="00430B97"/>
    <w:rsid w:val="0043148C"/>
    <w:rsid w:val="00431515"/>
    <w:rsid w:val="0043218A"/>
    <w:rsid w:val="00432247"/>
    <w:rsid w:val="004323C3"/>
    <w:rsid w:val="004327C4"/>
    <w:rsid w:val="00432A30"/>
    <w:rsid w:val="00432DA7"/>
    <w:rsid w:val="00432FA0"/>
    <w:rsid w:val="004331C9"/>
    <w:rsid w:val="004338AD"/>
    <w:rsid w:val="00433BA9"/>
    <w:rsid w:val="00433BC5"/>
    <w:rsid w:val="00433DAC"/>
    <w:rsid w:val="00433F2D"/>
    <w:rsid w:val="00434904"/>
    <w:rsid w:val="00434F84"/>
    <w:rsid w:val="00435095"/>
    <w:rsid w:val="0043509B"/>
    <w:rsid w:val="00435650"/>
    <w:rsid w:val="004361F7"/>
    <w:rsid w:val="004363EB"/>
    <w:rsid w:val="0043656D"/>
    <w:rsid w:val="00436D0C"/>
    <w:rsid w:val="004379C4"/>
    <w:rsid w:val="00437BB6"/>
    <w:rsid w:val="004406B6"/>
    <w:rsid w:val="00440798"/>
    <w:rsid w:val="004407D8"/>
    <w:rsid w:val="00440A5C"/>
    <w:rsid w:val="00440F41"/>
    <w:rsid w:val="0044109D"/>
    <w:rsid w:val="0044172E"/>
    <w:rsid w:val="00441B1A"/>
    <w:rsid w:val="00441B3E"/>
    <w:rsid w:val="00441C55"/>
    <w:rsid w:val="00442C14"/>
    <w:rsid w:val="00442DFB"/>
    <w:rsid w:val="00442E8C"/>
    <w:rsid w:val="00443022"/>
    <w:rsid w:val="004431B0"/>
    <w:rsid w:val="00443C23"/>
    <w:rsid w:val="0044409F"/>
    <w:rsid w:val="004441B8"/>
    <w:rsid w:val="00444348"/>
    <w:rsid w:val="004446A1"/>
    <w:rsid w:val="004446CA"/>
    <w:rsid w:val="00445279"/>
    <w:rsid w:val="004452BF"/>
    <w:rsid w:val="00445326"/>
    <w:rsid w:val="0044580A"/>
    <w:rsid w:val="004459A8"/>
    <w:rsid w:val="00445D1D"/>
    <w:rsid w:val="0044643C"/>
    <w:rsid w:val="004464A7"/>
    <w:rsid w:val="004464C1"/>
    <w:rsid w:val="00446EA5"/>
    <w:rsid w:val="00446EB1"/>
    <w:rsid w:val="00446F14"/>
    <w:rsid w:val="00447383"/>
    <w:rsid w:val="0044773B"/>
    <w:rsid w:val="00447968"/>
    <w:rsid w:val="00447ED0"/>
    <w:rsid w:val="00447FCA"/>
    <w:rsid w:val="004501E4"/>
    <w:rsid w:val="0045062A"/>
    <w:rsid w:val="004506AB"/>
    <w:rsid w:val="004507CF"/>
    <w:rsid w:val="00450DEE"/>
    <w:rsid w:val="0045133D"/>
    <w:rsid w:val="004519A0"/>
    <w:rsid w:val="00451B20"/>
    <w:rsid w:val="0045237F"/>
    <w:rsid w:val="00452415"/>
    <w:rsid w:val="004524C7"/>
    <w:rsid w:val="004527D0"/>
    <w:rsid w:val="00453129"/>
    <w:rsid w:val="00453412"/>
    <w:rsid w:val="00453846"/>
    <w:rsid w:val="004538BC"/>
    <w:rsid w:val="00453A62"/>
    <w:rsid w:val="00453D5B"/>
    <w:rsid w:val="00454161"/>
    <w:rsid w:val="0045437A"/>
    <w:rsid w:val="00455039"/>
    <w:rsid w:val="00455209"/>
    <w:rsid w:val="00455368"/>
    <w:rsid w:val="00455578"/>
    <w:rsid w:val="00455936"/>
    <w:rsid w:val="00455B8D"/>
    <w:rsid w:val="004563AF"/>
    <w:rsid w:val="00456815"/>
    <w:rsid w:val="0045721F"/>
    <w:rsid w:val="00457241"/>
    <w:rsid w:val="00457E28"/>
    <w:rsid w:val="00457E9B"/>
    <w:rsid w:val="00460021"/>
    <w:rsid w:val="0046037B"/>
    <w:rsid w:val="0046039A"/>
    <w:rsid w:val="00460A3A"/>
    <w:rsid w:val="004614D1"/>
    <w:rsid w:val="00461AF1"/>
    <w:rsid w:val="00461BAD"/>
    <w:rsid w:val="0046244B"/>
    <w:rsid w:val="0046318B"/>
    <w:rsid w:val="00463B63"/>
    <w:rsid w:val="00463E6C"/>
    <w:rsid w:val="004642A4"/>
    <w:rsid w:val="00464E9F"/>
    <w:rsid w:val="00465209"/>
    <w:rsid w:val="0046541F"/>
    <w:rsid w:val="00465B60"/>
    <w:rsid w:val="00466217"/>
    <w:rsid w:val="00466356"/>
    <w:rsid w:val="004671A7"/>
    <w:rsid w:val="00467704"/>
    <w:rsid w:val="00470579"/>
    <w:rsid w:val="00470C58"/>
    <w:rsid w:val="00471150"/>
    <w:rsid w:val="00471556"/>
    <w:rsid w:val="00471834"/>
    <w:rsid w:val="00471881"/>
    <w:rsid w:val="00471BEE"/>
    <w:rsid w:val="00471CE7"/>
    <w:rsid w:val="004720FD"/>
    <w:rsid w:val="004722E9"/>
    <w:rsid w:val="00472FB2"/>
    <w:rsid w:val="00473542"/>
    <w:rsid w:val="004736AD"/>
    <w:rsid w:val="004740EB"/>
    <w:rsid w:val="00474195"/>
    <w:rsid w:val="004741A2"/>
    <w:rsid w:val="00474394"/>
    <w:rsid w:val="00474ADB"/>
    <w:rsid w:val="00474E78"/>
    <w:rsid w:val="004751FA"/>
    <w:rsid w:val="004757A6"/>
    <w:rsid w:val="00475947"/>
    <w:rsid w:val="00475AA7"/>
    <w:rsid w:val="00476378"/>
    <w:rsid w:val="00476D3D"/>
    <w:rsid w:val="00477039"/>
    <w:rsid w:val="0047721D"/>
    <w:rsid w:val="0047743A"/>
    <w:rsid w:val="00477961"/>
    <w:rsid w:val="00477BF2"/>
    <w:rsid w:val="00477EC9"/>
    <w:rsid w:val="00477EF5"/>
    <w:rsid w:val="004800C9"/>
    <w:rsid w:val="00480777"/>
    <w:rsid w:val="00480B02"/>
    <w:rsid w:val="00480C51"/>
    <w:rsid w:val="0048138E"/>
    <w:rsid w:val="0048147B"/>
    <w:rsid w:val="004817D5"/>
    <w:rsid w:val="00481E00"/>
    <w:rsid w:val="00481F31"/>
    <w:rsid w:val="0048250C"/>
    <w:rsid w:val="00482593"/>
    <w:rsid w:val="004825EF"/>
    <w:rsid w:val="00482665"/>
    <w:rsid w:val="0048284A"/>
    <w:rsid w:val="00482A5D"/>
    <w:rsid w:val="0048376D"/>
    <w:rsid w:val="004839E2"/>
    <w:rsid w:val="00483C9F"/>
    <w:rsid w:val="00483D71"/>
    <w:rsid w:val="00483E10"/>
    <w:rsid w:val="00484004"/>
    <w:rsid w:val="004841FD"/>
    <w:rsid w:val="00484492"/>
    <w:rsid w:val="004845DC"/>
    <w:rsid w:val="00485131"/>
    <w:rsid w:val="0048534D"/>
    <w:rsid w:val="004853C2"/>
    <w:rsid w:val="0048545C"/>
    <w:rsid w:val="004855F8"/>
    <w:rsid w:val="00486200"/>
    <w:rsid w:val="004863D1"/>
    <w:rsid w:val="00486470"/>
    <w:rsid w:val="00486C76"/>
    <w:rsid w:val="00486C95"/>
    <w:rsid w:val="00486EE4"/>
    <w:rsid w:val="004873A0"/>
    <w:rsid w:val="00487634"/>
    <w:rsid w:val="00487717"/>
    <w:rsid w:val="00487777"/>
    <w:rsid w:val="00487AD8"/>
    <w:rsid w:val="00487CA4"/>
    <w:rsid w:val="00487DD4"/>
    <w:rsid w:val="004905B1"/>
    <w:rsid w:val="0049096C"/>
    <w:rsid w:val="004913F8"/>
    <w:rsid w:val="0049149D"/>
    <w:rsid w:val="004919A4"/>
    <w:rsid w:val="00492247"/>
    <w:rsid w:val="00492311"/>
    <w:rsid w:val="00492315"/>
    <w:rsid w:val="00492C0B"/>
    <w:rsid w:val="00493226"/>
    <w:rsid w:val="00493777"/>
    <w:rsid w:val="0049377E"/>
    <w:rsid w:val="0049379E"/>
    <w:rsid w:val="0049439C"/>
    <w:rsid w:val="004945F2"/>
    <w:rsid w:val="004947B9"/>
    <w:rsid w:val="00494953"/>
    <w:rsid w:val="00494B08"/>
    <w:rsid w:val="00495AAA"/>
    <w:rsid w:val="0049626A"/>
    <w:rsid w:val="00496310"/>
    <w:rsid w:val="00496384"/>
    <w:rsid w:val="00496479"/>
    <w:rsid w:val="0049693A"/>
    <w:rsid w:val="00496F9F"/>
    <w:rsid w:val="00497334"/>
    <w:rsid w:val="004973E8"/>
    <w:rsid w:val="00497547"/>
    <w:rsid w:val="004977F7"/>
    <w:rsid w:val="004A04E2"/>
    <w:rsid w:val="004A059F"/>
    <w:rsid w:val="004A079E"/>
    <w:rsid w:val="004A07D1"/>
    <w:rsid w:val="004A0F12"/>
    <w:rsid w:val="004A122A"/>
    <w:rsid w:val="004A16EB"/>
    <w:rsid w:val="004A188F"/>
    <w:rsid w:val="004A1A79"/>
    <w:rsid w:val="004A1B04"/>
    <w:rsid w:val="004A2ACE"/>
    <w:rsid w:val="004A2BE6"/>
    <w:rsid w:val="004A330D"/>
    <w:rsid w:val="004A367A"/>
    <w:rsid w:val="004A37C2"/>
    <w:rsid w:val="004A406A"/>
    <w:rsid w:val="004A41A8"/>
    <w:rsid w:val="004A4202"/>
    <w:rsid w:val="004A4904"/>
    <w:rsid w:val="004A4C3A"/>
    <w:rsid w:val="004A514F"/>
    <w:rsid w:val="004A5528"/>
    <w:rsid w:val="004A567B"/>
    <w:rsid w:val="004A63B3"/>
    <w:rsid w:val="004A67BE"/>
    <w:rsid w:val="004A67E2"/>
    <w:rsid w:val="004A6D4F"/>
    <w:rsid w:val="004A73FA"/>
    <w:rsid w:val="004A752D"/>
    <w:rsid w:val="004A7794"/>
    <w:rsid w:val="004A7A5B"/>
    <w:rsid w:val="004B01FE"/>
    <w:rsid w:val="004B02DC"/>
    <w:rsid w:val="004B0452"/>
    <w:rsid w:val="004B13BF"/>
    <w:rsid w:val="004B13EB"/>
    <w:rsid w:val="004B1580"/>
    <w:rsid w:val="004B1F66"/>
    <w:rsid w:val="004B223B"/>
    <w:rsid w:val="004B2AD5"/>
    <w:rsid w:val="004B2BD2"/>
    <w:rsid w:val="004B2EBC"/>
    <w:rsid w:val="004B3202"/>
    <w:rsid w:val="004B35BA"/>
    <w:rsid w:val="004B39A5"/>
    <w:rsid w:val="004B4980"/>
    <w:rsid w:val="004B4A90"/>
    <w:rsid w:val="004B4ADB"/>
    <w:rsid w:val="004B4B60"/>
    <w:rsid w:val="004B4CD6"/>
    <w:rsid w:val="004B4FF3"/>
    <w:rsid w:val="004B5429"/>
    <w:rsid w:val="004B544A"/>
    <w:rsid w:val="004B57E6"/>
    <w:rsid w:val="004B6552"/>
    <w:rsid w:val="004B7241"/>
    <w:rsid w:val="004B79A5"/>
    <w:rsid w:val="004C0034"/>
    <w:rsid w:val="004C0BA7"/>
    <w:rsid w:val="004C0EFC"/>
    <w:rsid w:val="004C1208"/>
    <w:rsid w:val="004C170D"/>
    <w:rsid w:val="004C194F"/>
    <w:rsid w:val="004C1BC3"/>
    <w:rsid w:val="004C1EAA"/>
    <w:rsid w:val="004C1F24"/>
    <w:rsid w:val="004C2713"/>
    <w:rsid w:val="004C3A74"/>
    <w:rsid w:val="004C446E"/>
    <w:rsid w:val="004C4A01"/>
    <w:rsid w:val="004C4BC4"/>
    <w:rsid w:val="004C4C94"/>
    <w:rsid w:val="004C4E09"/>
    <w:rsid w:val="004C557C"/>
    <w:rsid w:val="004C575F"/>
    <w:rsid w:val="004C5866"/>
    <w:rsid w:val="004C5B7E"/>
    <w:rsid w:val="004C5C76"/>
    <w:rsid w:val="004C6050"/>
    <w:rsid w:val="004C6D4F"/>
    <w:rsid w:val="004C6EA2"/>
    <w:rsid w:val="004C7221"/>
    <w:rsid w:val="004C7301"/>
    <w:rsid w:val="004C735C"/>
    <w:rsid w:val="004C7CC4"/>
    <w:rsid w:val="004C7DD8"/>
    <w:rsid w:val="004D02EC"/>
    <w:rsid w:val="004D02F2"/>
    <w:rsid w:val="004D095A"/>
    <w:rsid w:val="004D1707"/>
    <w:rsid w:val="004D192D"/>
    <w:rsid w:val="004D1A49"/>
    <w:rsid w:val="004D1B2F"/>
    <w:rsid w:val="004D2F41"/>
    <w:rsid w:val="004D3145"/>
    <w:rsid w:val="004D3DFD"/>
    <w:rsid w:val="004D4580"/>
    <w:rsid w:val="004D4657"/>
    <w:rsid w:val="004D4AEB"/>
    <w:rsid w:val="004D4AF6"/>
    <w:rsid w:val="004D4DD0"/>
    <w:rsid w:val="004D4E9B"/>
    <w:rsid w:val="004D51E0"/>
    <w:rsid w:val="004D53B5"/>
    <w:rsid w:val="004D5603"/>
    <w:rsid w:val="004D561F"/>
    <w:rsid w:val="004D573A"/>
    <w:rsid w:val="004D5CD6"/>
    <w:rsid w:val="004D629C"/>
    <w:rsid w:val="004D71AC"/>
    <w:rsid w:val="004D7B8C"/>
    <w:rsid w:val="004D7BA2"/>
    <w:rsid w:val="004E04B8"/>
    <w:rsid w:val="004E068C"/>
    <w:rsid w:val="004E07E4"/>
    <w:rsid w:val="004E0ACC"/>
    <w:rsid w:val="004E1074"/>
    <w:rsid w:val="004E2160"/>
    <w:rsid w:val="004E3BC6"/>
    <w:rsid w:val="004E3FEA"/>
    <w:rsid w:val="004E4239"/>
    <w:rsid w:val="004E42B6"/>
    <w:rsid w:val="004E4900"/>
    <w:rsid w:val="004E4DEF"/>
    <w:rsid w:val="004E518C"/>
    <w:rsid w:val="004E5234"/>
    <w:rsid w:val="004E5293"/>
    <w:rsid w:val="004E551E"/>
    <w:rsid w:val="004E609B"/>
    <w:rsid w:val="004E630A"/>
    <w:rsid w:val="004E643B"/>
    <w:rsid w:val="004E67F5"/>
    <w:rsid w:val="004E69EA"/>
    <w:rsid w:val="004E6BE5"/>
    <w:rsid w:val="004E76B4"/>
    <w:rsid w:val="004E7A5C"/>
    <w:rsid w:val="004E7AB4"/>
    <w:rsid w:val="004E7EEB"/>
    <w:rsid w:val="004F018A"/>
    <w:rsid w:val="004F01A0"/>
    <w:rsid w:val="004F02E6"/>
    <w:rsid w:val="004F05E6"/>
    <w:rsid w:val="004F0C71"/>
    <w:rsid w:val="004F0FA2"/>
    <w:rsid w:val="004F29CA"/>
    <w:rsid w:val="004F2AE3"/>
    <w:rsid w:val="004F3192"/>
    <w:rsid w:val="004F347F"/>
    <w:rsid w:val="004F34A1"/>
    <w:rsid w:val="004F3735"/>
    <w:rsid w:val="004F37BB"/>
    <w:rsid w:val="004F39CC"/>
    <w:rsid w:val="004F3A63"/>
    <w:rsid w:val="004F4783"/>
    <w:rsid w:val="004F4B00"/>
    <w:rsid w:val="004F4C27"/>
    <w:rsid w:val="004F4E67"/>
    <w:rsid w:val="004F53DC"/>
    <w:rsid w:val="004F5693"/>
    <w:rsid w:val="004F58EB"/>
    <w:rsid w:val="004F5BA8"/>
    <w:rsid w:val="004F6514"/>
    <w:rsid w:val="004F66B0"/>
    <w:rsid w:val="004F67F4"/>
    <w:rsid w:val="004F6F5F"/>
    <w:rsid w:val="004F7897"/>
    <w:rsid w:val="004F7C4F"/>
    <w:rsid w:val="0050000F"/>
    <w:rsid w:val="005007C7"/>
    <w:rsid w:val="00500DAE"/>
    <w:rsid w:val="00500DD6"/>
    <w:rsid w:val="00500E51"/>
    <w:rsid w:val="0050112F"/>
    <w:rsid w:val="0050155D"/>
    <w:rsid w:val="005017C5"/>
    <w:rsid w:val="00501D7B"/>
    <w:rsid w:val="005020AC"/>
    <w:rsid w:val="00502439"/>
    <w:rsid w:val="005028ED"/>
    <w:rsid w:val="00502C64"/>
    <w:rsid w:val="00502EC4"/>
    <w:rsid w:val="005032F4"/>
    <w:rsid w:val="005034E7"/>
    <w:rsid w:val="005036FD"/>
    <w:rsid w:val="00503943"/>
    <w:rsid w:val="00503D5C"/>
    <w:rsid w:val="00503DDC"/>
    <w:rsid w:val="00503E51"/>
    <w:rsid w:val="00504598"/>
    <w:rsid w:val="00504815"/>
    <w:rsid w:val="00504832"/>
    <w:rsid w:val="005049C7"/>
    <w:rsid w:val="00505386"/>
    <w:rsid w:val="00505A4E"/>
    <w:rsid w:val="00505BE3"/>
    <w:rsid w:val="00505C7A"/>
    <w:rsid w:val="00505CBF"/>
    <w:rsid w:val="00505DB0"/>
    <w:rsid w:val="00505F72"/>
    <w:rsid w:val="00506059"/>
    <w:rsid w:val="00507402"/>
    <w:rsid w:val="00507671"/>
    <w:rsid w:val="005077C4"/>
    <w:rsid w:val="00507975"/>
    <w:rsid w:val="00507E49"/>
    <w:rsid w:val="00510BFB"/>
    <w:rsid w:val="00510FC9"/>
    <w:rsid w:val="005111B4"/>
    <w:rsid w:val="005113B9"/>
    <w:rsid w:val="00511F25"/>
    <w:rsid w:val="005122A7"/>
    <w:rsid w:val="00512488"/>
    <w:rsid w:val="00512517"/>
    <w:rsid w:val="00512E08"/>
    <w:rsid w:val="00512E87"/>
    <w:rsid w:val="00512F90"/>
    <w:rsid w:val="00513359"/>
    <w:rsid w:val="005133B4"/>
    <w:rsid w:val="00513F61"/>
    <w:rsid w:val="00514194"/>
    <w:rsid w:val="00514DF3"/>
    <w:rsid w:val="00515469"/>
    <w:rsid w:val="00515A1D"/>
    <w:rsid w:val="00515CAE"/>
    <w:rsid w:val="00515D52"/>
    <w:rsid w:val="0051608C"/>
    <w:rsid w:val="00516207"/>
    <w:rsid w:val="005167E9"/>
    <w:rsid w:val="0051691B"/>
    <w:rsid w:val="0051717C"/>
    <w:rsid w:val="00517272"/>
    <w:rsid w:val="00517602"/>
    <w:rsid w:val="0052017D"/>
    <w:rsid w:val="00520473"/>
    <w:rsid w:val="00520B44"/>
    <w:rsid w:val="005224E5"/>
    <w:rsid w:val="00523684"/>
    <w:rsid w:val="00523991"/>
    <w:rsid w:val="00523D87"/>
    <w:rsid w:val="00524216"/>
    <w:rsid w:val="005244D8"/>
    <w:rsid w:val="005245CE"/>
    <w:rsid w:val="005245E6"/>
    <w:rsid w:val="00524952"/>
    <w:rsid w:val="00524CD5"/>
    <w:rsid w:val="00525413"/>
    <w:rsid w:val="00525442"/>
    <w:rsid w:val="005258CE"/>
    <w:rsid w:val="00525BCE"/>
    <w:rsid w:val="005261DC"/>
    <w:rsid w:val="005264EE"/>
    <w:rsid w:val="005265DC"/>
    <w:rsid w:val="005269E6"/>
    <w:rsid w:val="00526F38"/>
    <w:rsid w:val="00527860"/>
    <w:rsid w:val="00527AD8"/>
    <w:rsid w:val="00527BE2"/>
    <w:rsid w:val="0053027C"/>
    <w:rsid w:val="00530750"/>
    <w:rsid w:val="005309E4"/>
    <w:rsid w:val="0053127A"/>
    <w:rsid w:val="005312A1"/>
    <w:rsid w:val="005316F3"/>
    <w:rsid w:val="0053198C"/>
    <w:rsid w:val="00531B1D"/>
    <w:rsid w:val="00531B3F"/>
    <w:rsid w:val="00531FCE"/>
    <w:rsid w:val="0053273C"/>
    <w:rsid w:val="00532E8A"/>
    <w:rsid w:val="0053359F"/>
    <w:rsid w:val="00533C84"/>
    <w:rsid w:val="00533DBC"/>
    <w:rsid w:val="00533DD4"/>
    <w:rsid w:val="005341F2"/>
    <w:rsid w:val="0053464E"/>
    <w:rsid w:val="00534666"/>
    <w:rsid w:val="005347A1"/>
    <w:rsid w:val="0053498A"/>
    <w:rsid w:val="00535993"/>
    <w:rsid w:val="00535C3F"/>
    <w:rsid w:val="0053630E"/>
    <w:rsid w:val="00536358"/>
    <w:rsid w:val="00536B54"/>
    <w:rsid w:val="005372A7"/>
    <w:rsid w:val="00537437"/>
    <w:rsid w:val="005375BF"/>
    <w:rsid w:val="00537C0B"/>
    <w:rsid w:val="00537F32"/>
    <w:rsid w:val="00540464"/>
    <w:rsid w:val="005404DC"/>
    <w:rsid w:val="005408A7"/>
    <w:rsid w:val="005408C7"/>
    <w:rsid w:val="005412AA"/>
    <w:rsid w:val="00541525"/>
    <w:rsid w:val="00541D8D"/>
    <w:rsid w:val="005421A9"/>
    <w:rsid w:val="00542323"/>
    <w:rsid w:val="00542712"/>
    <w:rsid w:val="00542808"/>
    <w:rsid w:val="00542BE5"/>
    <w:rsid w:val="00542D99"/>
    <w:rsid w:val="00542F22"/>
    <w:rsid w:val="005430EC"/>
    <w:rsid w:val="005436AA"/>
    <w:rsid w:val="00543786"/>
    <w:rsid w:val="00543D63"/>
    <w:rsid w:val="00544D6E"/>
    <w:rsid w:val="00544E75"/>
    <w:rsid w:val="00545602"/>
    <w:rsid w:val="00545CE7"/>
    <w:rsid w:val="005460AD"/>
    <w:rsid w:val="005468AF"/>
    <w:rsid w:val="00546DF4"/>
    <w:rsid w:val="00546E5A"/>
    <w:rsid w:val="005470EB"/>
    <w:rsid w:val="0054746D"/>
    <w:rsid w:val="00547622"/>
    <w:rsid w:val="0054767C"/>
    <w:rsid w:val="00547A31"/>
    <w:rsid w:val="00547BD3"/>
    <w:rsid w:val="00547CB5"/>
    <w:rsid w:val="00547D5F"/>
    <w:rsid w:val="00547FC4"/>
    <w:rsid w:val="005508BA"/>
    <w:rsid w:val="00550FEB"/>
    <w:rsid w:val="005518B4"/>
    <w:rsid w:val="00551A47"/>
    <w:rsid w:val="00551F54"/>
    <w:rsid w:val="00551F83"/>
    <w:rsid w:val="005527CF"/>
    <w:rsid w:val="00552823"/>
    <w:rsid w:val="005537DB"/>
    <w:rsid w:val="005539DB"/>
    <w:rsid w:val="005539EB"/>
    <w:rsid w:val="00553E03"/>
    <w:rsid w:val="00554099"/>
    <w:rsid w:val="005540D1"/>
    <w:rsid w:val="00554386"/>
    <w:rsid w:val="005543A5"/>
    <w:rsid w:val="00554D68"/>
    <w:rsid w:val="0055532F"/>
    <w:rsid w:val="005554D1"/>
    <w:rsid w:val="005562D0"/>
    <w:rsid w:val="00556346"/>
    <w:rsid w:val="00556449"/>
    <w:rsid w:val="005567FA"/>
    <w:rsid w:val="00556C2D"/>
    <w:rsid w:val="00556D39"/>
    <w:rsid w:val="00556DC8"/>
    <w:rsid w:val="00556F7B"/>
    <w:rsid w:val="005570C3"/>
    <w:rsid w:val="00557BE6"/>
    <w:rsid w:val="00560008"/>
    <w:rsid w:val="00560D82"/>
    <w:rsid w:val="0056110E"/>
    <w:rsid w:val="005611ED"/>
    <w:rsid w:val="00561295"/>
    <w:rsid w:val="0056230F"/>
    <w:rsid w:val="005625C1"/>
    <w:rsid w:val="0056266C"/>
    <w:rsid w:val="00562756"/>
    <w:rsid w:val="005628EA"/>
    <w:rsid w:val="00562F6D"/>
    <w:rsid w:val="00563173"/>
    <w:rsid w:val="005633AF"/>
    <w:rsid w:val="0056341C"/>
    <w:rsid w:val="0056401C"/>
    <w:rsid w:val="005645B2"/>
    <w:rsid w:val="005647F2"/>
    <w:rsid w:val="00564AE5"/>
    <w:rsid w:val="00564E8C"/>
    <w:rsid w:val="00564F96"/>
    <w:rsid w:val="00564FD0"/>
    <w:rsid w:val="00565287"/>
    <w:rsid w:val="00565320"/>
    <w:rsid w:val="0056544F"/>
    <w:rsid w:val="00565571"/>
    <w:rsid w:val="00565636"/>
    <w:rsid w:val="0056612C"/>
    <w:rsid w:val="00566F88"/>
    <w:rsid w:val="00567368"/>
    <w:rsid w:val="005676F6"/>
    <w:rsid w:val="00567CD4"/>
    <w:rsid w:val="00567F06"/>
    <w:rsid w:val="00567F27"/>
    <w:rsid w:val="00570701"/>
    <w:rsid w:val="00570766"/>
    <w:rsid w:val="0057105A"/>
    <w:rsid w:val="005714CE"/>
    <w:rsid w:val="00571621"/>
    <w:rsid w:val="00571839"/>
    <w:rsid w:val="00571A10"/>
    <w:rsid w:val="005724B3"/>
    <w:rsid w:val="00572F3F"/>
    <w:rsid w:val="00573392"/>
    <w:rsid w:val="00573A4D"/>
    <w:rsid w:val="00573A7B"/>
    <w:rsid w:val="00573B44"/>
    <w:rsid w:val="00573D08"/>
    <w:rsid w:val="00573D9F"/>
    <w:rsid w:val="005740CD"/>
    <w:rsid w:val="00574177"/>
    <w:rsid w:val="005744E5"/>
    <w:rsid w:val="00574C31"/>
    <w:rsid w:val="00574DCE"/>
    <w:rsid w:val="00575FBB"/>
    <w:rsid w:val="00576C5B"/>
    <w:rsid w:val="00577085"/>
    <w:rsid w:val="005773CA"/>
    <w:rsid w:val="0058148E"/>
    <w:rsid w:val="0058166F"/>
    <w:rsid w:val="00581FE6"/>
    <w:rsid w:val="005821F4"/>
    <w:rsid w:val="00582342"/>
    <w:rsid w:val="005823B0"/>
    <w:rsid w:val="00582947"/>
    <w:rsid w:val="00582BDC"/>
    <w:rsid w:val="005833AA"/>
    <w:rsid w:val="00583671"/>
    <w:rsid w:val="00583ADE"/>
    <w:rsid w:val="0058426C"/>
    <w:rsid w:val="005845D8"/>
    <w:rsid w:val="005845E9"/>
    <w:rsid w:val="00584A2A"/>
    <w:rsid w:val="00584E5A"/>
    <w:rsid w:val="00584F13"/>
    <w:rsid w:val="005853A1"/>
    <w:rsid w:val="00586115"/>
    <w:rsid w:val="005867E5"/>
    <w:rsid w:val="00587308"/>
    <w:rsid w:val="00587601"/>
    <w:rsid w:val="00587B21"/>
    <w:rsid w:val="00587C42"/>
    <w:rsid w:val="00590066"/>
    <w:rsid w:val="00590784"/>
    <w:rsid w:val="005915FC"/>
    <w:rsid w:val="005919D4"/>
    <w:rsid w:val="0059220B"/>
    <w:rsid w:val="00592D42"/>
    <w:rsid w:val="005930B2"/>
    <w:rsid w:val="00593D44"/>
    <w:rsid w:val="00594032"/>
    <w:rsid w:val="005940C7"/>
    <w:rsid w:val="00594392"/>
    <w:rsid w:val="005944BB"/>
    <w:rsid w:val="005944D0"/>
    <w:rsid w:val="00594B9C"/>
    <w:rsid w:val="005955D2"/>
    <w:rsid w:val="00595B83"/>
    <w:rsid w:val="0059632F"/>
    <w:rsid w:val="005963B1"/>
    <w:rsid w:val="005965F8"/>
    <w:rsid w:val="0059669E"/>
    <w:rsid w:val="0059690D"/>
    <w:rsid w:val="00596AB6"/>
    <w:rsid w:val="00596B63"/>
    <w:rsid w:val="00596EED"/>
    <w:rsid w:val="005974ED"/>
    <w:rsid w:val="00597D87"/>
    <w:rsid w:val="00597DE2"/>
    <w:rsid w:val="00597E4C"/>
    <w:rsid w:val="005A000F"/>
    <w:rsid w:val="005A0496"/>
    <w:rsid w:val="005A08B9"/>
    <w:rsid w:val="005A0C46"/>
    <w:rsid w:val="005A0DB1"/>
    <w:rsid w:val="005A0F0C"/>
    <w:rsid w:val="005A0FE5"/>
    <w:rsid w:val="005A15B3"/>
    <w:rsid w:val="005A18DD"/>
    <w:rsid w:val="005A1C10"/>
    <w:rsid w:val="005A2741"/>
    <w:rsid w:val="005A27A5"/>
    <w:rsid w:val="005A2866"/>
    <w:rsid w:val="005A2F04"/>
    <w:rsid w:val="005A2FA7"/>
    <w:rsid w:val="005A35DD"/>
    <w:rsid w:val="005A3756"/>
    <w:rsid w:val="005A3998"/>
    <w:rsid w:val="005A3BDD"/>
    <w:rsid w:val="005A3DAD"/>
    <w:rsid w:val="005A3E63"/>
    <w:rsid w:val="005A41AC"/>
    <w:rsid w:val="005A44CC"/>
    <w:rsid w:val="005A4668"/>
    <w:rsid w:val="005A4F2A"/>
    <w:rsid w:val="005A55CF"/>
    <w:rsid w:val="005A5CDC"/>
    <w:rsid w:val="005A5F7C"/>
    <w:rsid w:val="005A5FDF"/>
    <w:rsid w:val="005A60DB"/>
    <w:rsid w:val="005A6588"/>
    <w:rsid w:val="005A66D4"/>
    <w:rsid w:val="005A6A36"/>
    <w:rsid w:val="005A7652"/>
    <w:rsid w:val="005A7EC7"/>
    <w:rsid w:val="005B01FC"/>
    <w:rsid w:val="005B0405"/>
    <w:rsid w:val="005B09BB"/>
    <w:rsid w:val="005B0E0E"/>
    <w:rsid w:val="005B0E31"/>
    <w:rsid w:val="005B11F9"/>
    <w:rsid w:val="005B239A"/>
    <w:rsid w:val="005B2505"/>
    <w:rsid w:val="005B276E"/>
    <w:rsid w:val="005B297D"/>
    <w:rsid w:val="005B2E97"/>
    <w:rsid w:val="005B32B2"/>
    <w:rsid w:val="005B3405"/>
    <w:rsid w:val="005B3444"/>
    <w:rsid w:val="005B391D"/>
    <w:rsid w:val="005B3A2A"/>
    <w:rsid w:val="005B40A8"/>
    <w:rsid w:val="005B491A"/>
    <w:rsid w:val="005B4CD8"/>
    <w:rsid w:val="005B5DDC"/>
    <w:rsid w:val="005B5E11"/>
    <w:rsid w:val="005B5EE3"/>
    <w:rsid w:val="005B5EF6"/>
    <w:rsid w:val="005B60E9"/>
    <w:rsid w:val="005B6210"/>
    <w:rsid w:val="005B6B40"/>
    <w:rsid w:val="005B6F8B"/>
    <w:rsid w:val="005B7709"/>
    <w:rsid w:val="005B7A28"/>
    <w:rsid w:val="005B7E2F"/>
    <w:rsid w:val="005B7E45"/>
    <w:rsid w:val="005C002C"/>
    <w:rsid w:val="005C01F2"/>
    <w:rsid w:val="005C05EE"/>
    <w:rsid w:val="005C0787"/>
    <w:rsid w:val="005C0820"/>
    <w:rsid w:val="005C0C81"/>
    <w:rsid w:val="005C11D5"/>
    <w:rsid w:val="005C14C6"/>
    <w:rsid w:val="005C21B1"/>
    <w:rsid w:val="005C2253"/>
    <w:rsid w:val="005C240B"/>
    <w:rsid w:val="005C2E5B"/>
    <w:rsid w:val="005C2E70"/>
    <w:rsid w:val="005C2F8A"/>
    <w:rsid w:val="005C314B"/>
    <w:rsid w:val="005C425D"/>
    <w:rsid w:val="005C4ACB"/>
    <w:rsid w:val="005C4D9E"/>
    <w:rsid w:val="005C4DD5"/>
    <w:rsid w:val="005C4E06"/>
    <w:rsid w:val="005C4FFE"/>
    <w:rsid w:val="005C572F"/>
    <w:rsid w:val="005C5E0A"/>
    <w:rsid w:val="005C6CE1"/>
    <w:rsid w:val="005D0447"/>
    <w:rsid w:val="005D045C"/>
    <w:rsid w:val="005D067E"/>
    <w:rsid w:val="005D0B48"/>
    <w:rsid w:val="005D0CE9"/>
    <w:rsid w:val="005D13A2"/>
    <w:rsid w:val="005D14DC"/>
    <w:rsid w:val="005D1B1C"/>
    <w:rsid w:val="005D220A"/>
    <w:rsid w:val="005D2F02"/>
    <w:rsid w:val="005D3128"/>
    <w:rsid w:val="005D31EF"/>
    <w:rsid w:val="005D392B"/>
    <w:rsid w:val="005D39F9"/>
    <w:rsid w:val="005D3D49"/>
    <w:rsid w:val="005D44FD"/>
    <w:rsid w:val="005D49B0"/>
    <w:rsid w:val="005D4EA9"/>
    <w:rsid w:val="005D4F81"/>
    <w:rsid w:val="005D52F2"/>
    <w:rsid w:val="005D5353"/>
    <w:rsid w:val="005D559E"/>
    <w:rsid w:val="005D5895"/>
    <w:rsid w:val="005D5ACB"/>
    <w:rsid w:val="005D5D51"/>
    <w:rsid w:val="005D6564"/>
    <w:rsid w:val="005D6797"/>
    <w:rsid w:val="005D6828"/>
    <w:rsid w:val="005D6B97"/>
    <w:rsid w:val="005D77EF"/>
    <w:rsid w:val="005D7A8F"/>
    <w:rsid w:val="005D7B6F"/>
    <w:rsid w:val="005D7D42"/>
    <w:rsid w:val="005D7F1F"/>
    <w:rsid w:val="005E00BA"/>
    <w:rsid w:val="005E0252"/>
    <w:rsid w:val="005E08D3"/>
    <w:rsid w:val="005E08DE"/>
    <w:rsid w:val="005E0EDA"/>
    <w:rsid w:val="005E153A"/>
    <w:rsid w:val="005E197E"/>
    <w:rsid w:val="005E1D08"/>
    <w:rsid w:val="005E2858"/>
    <w:rsid w:val="005E2F7C"/>
    <w:rsid w:val="005E3278"/>
    <w:rsid w:val="005E3606"/>
    <w:rsid w:val="005E3617"/>
    <w:rsid w:val="005E39AC"/>
    <w:rsid w:val="005E41B4"/>
    <w:rsid w:val="005E4355"/>
    <w:rsid w:val="005E442F"/>
    <w:rsid w:val="005E4462"/>
    <w:rsid w:val="005E5B8C"/>
    <w:rsid w:val="005E5E44"/>
    <w:rsid w:val="005E5F33"/>
    <w:rsid w:val="005E6064"/>
    <w:rsid w:val="005E67C9"/>
    <w:rsid w:val="005E6855"/>
    <w:rsid w:val="005E6B5B"/>
    <w:rsid w:val="005E6ED7"/>
    <w:rsid w:val="005E73E2"/>
    <w:rsid w:val="005E78C0"/>
    <w:rsid w:val="005E794C"/>
    <w:rsid w:val="005F0661"/>
    <w:rsid w:val="005F0703"/>
    <w:rsid w:val="005F0B4A"/>
    <w:rsid w:val="005F0CC0"/>
    <w:rsid w:val="005F149F"/>
    <w:rsid w:val="005F17A0"/>
    <w:rsid w:val="005F1830"/>
    <w:rsid w:val="005F1D0F"/>
    <w:rsid w:val="005F1E6E"/>
    <w:rsid w:val="005F2AF3"/>
    <w:rsid w:val="005F3000"/>
    <w:rsid w:val="005F39EC"/>
    <w:rsid w:val="005F3B88"/>
    <w:rsid w:val="005F3DFA"/>
    <w:rsid w:val="005F4376"/>
    <w:rsid w:val="005F501D"/>
    <w:rsid w:val="005F5113"/>
    <w:rsid w:val="005F5650"/>
    <w:rsid w:val="005F594C"/>
    <w:rsid w:val="005F595F"/>
    <w:rsid w:val="005F5A34"/>
    <w:rsid w:val="005F5CC5"/>
    <w:rsid w:val="005F5F91"/>
    <w:rsid w:val="005F6814"/>
    <w:rsid w:val="005F690E"/>
    <w:rsid w:val="005F6A74"/>
    <w:rsid w:val="005F6B05"/>
    <w:rsid w:val="005F6BEE"/>
    <w:rsid w:val="005F6C75"/>
    <w:rsid w:val="005F6F49"/>
    <w:rsid w:val="005F7533"/>
    <w:rsid w:val="005F7BBD"/>
    <w:rsid w:val="005F7CA6"/>
    <w:rsid w:val="00600050"/>
    <w:rsid w:val="00600361"/>
    <w:rsid w:val="006003DD"/>
    <w:rsid w:val="006006CA"/>
    <w:rsid w:val="00600B32"/>
    <w:rsid w:val="006016C9"/>
    <w:rsid w:val="006018D9"/>
    <w:rsid w:val="00602151"/>
    <w:rsid w:val="006021FF"/>
    <w:rsid w:val="0060233F"/>
    <w:rsid w:val="00602AB0"/>
    <w:rsid w:val="00603017"/>
    <w:rsid w:val="00603FEE"/>
    <w:rsid w:val="0060487F"/>
    <w:rsid w:val="00604A10"/>
    <w:rsid w:val="00604B46"/>
    <w:rsid w:val="00604B6E"/>
    <w:rsid w:val="00604C80"/>
    <w:rsid w:val="00604D1D"/>
    <w:rsid w:val="00604FBF"/>
    <w:rsid w:val="006052FD"/>
    <w:rsid w:val="00606436"/>
    <w:rsid w:val="00606645"/>
    <w:rsid w:val="006066D0"/>
    <w:rsid w:val="00606C8F"/>
    <w:rsid w:val="00606DBE"/>
    <w:rsid w:val="00607165"/>
    <w:rsid w:val="0060760A"/>
    <w:rsid w:val="006077D2"/>
    <w:rsid w:val="00607E7E"/>
    <w:rsid w:val="00610CD0"/>
    <w:rsid w:val="006112FB"/>
    <w:rsid w:val="0061135D"/>
    <w:rsid w:val="00611841"/>
    <w:rsid w:val="006118AE"/>
    <w:rsid w:val="006120AF"/>
    <w:rsid w:val="006121D6"/>
    <w:rsid w:val="0061233C"/>
    <w:rsid w:val="0061238A"/>
    <w:rsid w:val="006123F1"/>
    <w:rsid w:val="0061265E"/>
    <w:rsid w:val="00613083"/>
    <w:rsid w:val="00613143"/>
    <w:rsid w:val="006131BB"/>
    <w:rsid w:val="00613C9D"/>
    <w:rsid w:val="00613DD2"/>
    <w:rsid w:val="006147C0"/>
    <w:rsid w:val="0061483A"/>
    <w:rsid w:val="006148C5"/>
    <w:rsid w:val="00614C3D"/>
    <w:rsid w:val="00614E16"/>
    <w:rsid w:val="00614FF5"/>
    <w:rsid w:val="0061532E"/>
    <w:rsid w:val="0061588F"/>
    <w:rsid w:val="006158A4"/>
    <w:rsid w:val="00615A23"/>
    <w:rsid w:val="00615AA9"/>
    <w:rsid w:val="0061673E"/>
    <w:rsid w:val="00616E4A"/>
    <w:rsid w:val="006175DD"/>
    <w:rsid w:val="00617C2B"/>
    <w:rsid w:val="00617D53"/>
    <w:rsid w:val="00617E1B"/>
    <w:rsid w:val="0062013B"/>
    <w:rsid w:val="0062023C"/>
    <w:rsid w:val="00620657"/>
    <w:rsid w:val="00621523"/>
    <w:rsid w:val="00622171"/>
    <w:rsid w:val="00622581"/>
    <w:rsid w:val="00622668"/>
    <w:rsid w:val="0062281D"/>
    <w:rsid w:val="00622B58"/>
    <w:rsid w:val="00623702"/>
    <w:rsid w:val="00623741"/>
    <w:rsid w:val="00624476"/>
    <w:rsid w:val="00624729"/>
    <w:rsid w:val="0062531C"/>
    <w:rsid w:val="00625385"/>
    <w:rsid w:val="00625602"/>
    <w:rsid w:val="00625CF8"/>
    <w:rsid w:val="00625E75"/>
    <w:rsid w:val="0062623E"/>
    <w:rsid w:val="006264E2"/>
    <w:rsid w:val="00626DDC"/>
    <w:rsid w:val="0062700C"/>
    <w:rsid w:val="0062707A"/>
    <w:rsid w:val="00627382"/>
    <w:rsid w:val="00627435"/>
    <w:rsid w:val="006275AA"/>
    <w:rsid w:val="00630853"/>
    <w:rsid w:val="00630F80"/>
    <w:rsid w:val="00631032"/>
    <w:rsid w:val="006316F1"/>
    <w:rsid w:val="00631899"/>
    <w:rsid w:val="006319FD"/>
    <w:rsid w:val="00631F65"/>
    <w:rsid w:val="00632082"/>
    <w:rsid w:val="006320DE"/>
    <w:rsid w:val="0063258E"/>
    <w:rsid w:val="00632803"/>
    <w:rsid w:val="00632927"/>
    <w:rsid w:val="00632B22"/>
    <w:rsid w:val="00632D4D"/>
    <w:rsid w:val="00632FB4"/>
    <w:rsid w:val="00633061"/>
    <w:rsid w:val="00633352"/>
    <w:rsid w:val="00633480"/>
    <w:rsid w:val="006334C7"/>
    <w:rsid w:val="00633F5B"/>
    <w:rsid w:val="00634616"/>
    <w:rsid w:val="006346EE"/>
    <w:rsid w:val="00634E6C"/>
    <w:rsid w:val="00634E82"/>
    <w:rsid w:val="00635013"/>
    <w:rsid w:val="006351EB"/>
    <w:rsid w:val="006352FD"/>
    <w:rsid w:val="00635673"/>
    <w:rsid w:val="00635693"/>
    <w:rsid w:val="00635F7B"/>
    <w:rsid w:val="00636313"/>
    <w:rsid w:val="0063665A"/>
    <w:rsid w:val="0063690A"/>
    <w:rsid w:val="00636BB6"/>
    <w:rsid w:val="006371DA"/>
    <w:rsid w:val="006378B4"/>
    <w:rsid w:val="00637F94"/>
    <w:rsid w:val="0064064C"/>
    <w:rsid w:val="00640C0D"/>
    <w:rsid w:val="00640ED6"/>
    <w:rsid w:val="0064103C"/>
    <w:rsid w:val="00641562"/>
    <w:rsid w:val="0064161F"/>
    <w:rsid w:val="0064181A"/>
    <w:rsid w:val="006418CA"/>
    <w:rsid w:val="00641D99"/>
    <w:rsid w:val="006428DA"/>
    <w:rsid w:val="00642AE3"/>
    <w:rsid w:val="00642F70"/>
    <w:rsid w:val="006434A8"/>
    <w:rsid w:val="00644889"/>
    <w:rsid w:val="00645197"/>
    <w:rsid w:val="0064519A"/>
    <w:rsid w:val="006457BA"/>
    <w:rsid w:val="00645BFA"/>
    <w:rsid w:val="00645CDD"/>
    <w:rsid w:val="00645D5A"/>
    <w:rsid w:val="00646297"/>
    <w:rsid w:val="0064668E"/>
    <w:rsid w:val="0064677C"/>
    <w:rsid w:val="00646F46"/>
    <w:rsid w:val="006475F5"/>
    <w:rsid w:val="00647B5B"/>
    <w:rsid w:val="006501AF"/>
    <w:rsid w:val="006503E6"/>
    <w:rsid w:val="006504CE"/>
    <w:rsid w:val="00650F36"/>
    <w:rsid w:val="006512E7"/>
    <w:rsid w:val="00651B8A"/>
    <w:rsid w:val="00652902"/>
    <w:rsid w:val="00652B0B"/>
    <w:rsid w:val="00652CDE"/>
    <w:rsid w:val="00652D8D"/>
    <w:rsid w:val="00652DCD"/>
    <w:rsid w:val="00652E0F"/>
    <w:rsid w:val="006530E2"/>
    <w:rsid w:val="006531D9"/>
    <w:rsid w:val="00653451"/>
    <w:rsid w:val="006536F0"/>
    <w:rsid w:val="006537BC"/>
    <w:rsid w:val="00654333"/>
    <w:rsid w:val="00654435"/>
    <w:rsid w:val="00654B3B"/>
    <w:rsid w:val="00654C5A"/>
    <w:rsid w:val="00655205"/>
    <w:rsid w:val="006554BA"/>
    <w:rsid w:val="0065550B"/>
    <w:rsid w:val="0065583F"/>
    <w:rsid w:val="0065642C"/>
    <w:rsid w:val="00657363"/>
    <w:rsid w:val="00657E06"/>
    <w:rsid w:val="006601EA"/>
    <w:rsid w:val="00660550"/>
    <w:rsid w:val="00660AC5"/>
    <w:rsid w:val="00660B92"/>
    <w:rsid w:val="006611AD"/>
    <w:rsid w:val="0066139A"/>
    <w:rsid w:val="00661541"/>
    <w:rsid w:val="00661685"/>
    <w:rsid w:val="00661859"/>
    <w:rsid w:val="00661DF9"/>
    <w:rsid w:val="0066224E"/>
    <w:rsid w:val="00662AD9"/>
    <w:rsid w:val="00662B02"/>
    <w:rsid w:val="00662CE5"/>
    <w:rsid w:val="006634B5"/>
    <w:rsid w:val="00663826"/>
    <w:rsid w:val="006639C1"/>
    <w:rsid w:val="00663FD1"/>
    <w:rsid w:val="00665719"/>
    <w:rsid w:val="00665DFA"/>
    <w:rsid w:val="0066614F"/>
    <w:rsid w:val="00666661"/>
    <w:rsid w:val="006668E2"/>
    <w:rsid w:val="00666AC9"/>
    <w:rsid w:val="00666EBB"/>
    <w:rsid w:val="00670182"/>
    <w:rsid w:val="0067057A"/>
    <w:rsid w:val="00670621"/>
    <w:rsid w:val="006706C2"/>
    <w:rsid w:val="00670F17"/>
    <w:rsid w:val="00670FFE"/>
    <w:rsid w:val="006710B0"/>
    <w:rsid w:val="00671761"/>
    <w:rsid w:val="006718A3"/>
    <w:rsid w:val="00671951"/>
    <w:rsid w:val="00672046"/>
    <w:rsid w:val="0067209A"/>
    <w:rsid w:val="00672228"/>
    <w:rsid w:val="00673064"/>
    <w:rsid w:val="006733AD"/>
    <w:rsid w:val="006733FD"/>
    <w:rsid w:val="00673814"/>
    <w:rsid w:val="0067407E"/>
    <w:rsid w:val="006740AC"/>
    <w:rsid w:val="00674105"/>
    <w:rsid w:val="006741C1"/>
    <w:rsid w:val="00674297"/>
    <w:rsid w:val="006742C3"/>
    <w:rsid w:val="00674328"/>
    <w:rsid w:val="0067433D"/>
    <w:rsid w:val="006743FC"/>
    <w:rsid w:val="006744A3"/>
    <w:rsid w:val="00674656"/>
    <w:rsid w:val="006754DB"/>
    <w:rsid w:val="00675743"/>
    <w:rsid w:val="00675864"/>
    <w:rsid w:val="00675D9E"/>
    <w:rsid w:val="006762A0"/>
    <w:rsid w:val="00676A04"/>
    <w:rsid w:val="00677087"/>
    <w:rsid w:val="00677168"/>
    <w:rsid w:val="00677900"/>
    <w:rsid w:val="0068075C"/>
    <w:rsid w:val="0068102E"/>
    <w:rsid w:val="0068119A"/>
    <w:rsid w:val="006814E3"/>
    <w:rsid w:val="00681867"/>
    <w:rsid w:val="00681BA1"/>
    <w:rsid w:val="00681F90"/>
    <w:rsid w:val="00682006"/>
    <w:rsid w:val="0068258A"/>
    <w:rsid w:val="0068269C"/>
    <w:rsid w:val="00683348"/>
    <w:rsid w:val="00683769"/>
    <w:rsid w:val="00684877"/>
    <w:rsid w:val="0068499E"/>
    <w:rsid w:val="006849EB"/>
    <w:rsid w:val="00684AF6"/>
    <w:rsid w:val="00684CAD"/>
    <w:rsid w:val="0068524B"/>
    <w:rsid w:val="0068589D"/>
    <w:rsid w:val="00685AFF"/>
    <w:rsid w:val="00685C8A"/>
    <w:rsid w:val="00685F54"/>
    <w:rsid w:val="006864C2"/>
    <w:rsid w:val="00686775"/>
    <w:rsid w:val="00686A74"/>
    <w:rsid w:val="00686C44"/>
    <w:rsid w:val="00687306"/>
    <w:rsid w:val="00687B04"/>
    <w:rsid w:val="00690077"/>
    <w:rsid w:val="00690FF4"/>
    <w:rsid w:val="006911A6"/>
    <w:rsid w:val="006918DA"/>
    <w:rsid w:val="006924FD"/>
    <w:rsid w:val="006926E3"/>
    <w:rsid w:val="00692763"/>
    <w:rsid w:val="00692A2B"/>
    <w:rsid w:val="00692E4B"/>
    <w:rsid w:val="006936F6"/>
    <w:rsid w:val="006936FF"/>
    <w:rsid w:val="00693817"/>
    <w:rsid w:val="00693A35"/>
    <w:rsid w:val="00693A73"/>
    <w:rsid w:val="00693C04"/>
    <w:rsid w:val="00693C76"/>
    <w:rsid w:val="00694500"/>
    <w:rsid w:val="00695427"/>
    <w:rsid w:val="00695991"/>
    <w:rsid w:val="00695C6F"/>
    <w:rsid w:val="0069617A"/>
    <w:rsid w:val="0069658F"/>
    <w:rsid w:val="006968BA"/>
    <w:rsid w:val="006978BD"/>
    <w:rsid w:val="00697F89"/>
    <w:rsid w:val="006A07D6"/>
    <w:rsid w:val="006A0939"/>
    <w:rsid w:val="006A0945"/>
    <w:rsid w:val="006A0EE9"/>
    <w:rsid w:val="006A1933"/>
    <w:rsid w:val="006A2774"/>
    <w:rsid w:val="006A2A3A"/>
    <w:rsid w:val="006A2DBB"/>
    <w:rsid w:val="006A2DE1"/>
    <w:rsid w:val="006A3EAC"/>
    <w:rsid w:val="006A4084"/>
    <w:rsid w:val="006A4094"/>
    <w:rsid w:val="006A43F8"/>
    <w:rsid w:val="006A4482"/>
    <w:rsid w:val="006A4C2F"/>
    <w:rsid w:val="006A4FEC"/>
    <w:rsid w:val="006A5C4F"/>
    <w:rsid w:val="006A6879"/>
    <w:rsid w:val="006A6E26"/>
    <w:rsid w:val="006A7298"/>
    <w:rsid w:val="006A779E"/>
    <w:rsid w:val="006B009A"/>
    <w:rsid w:val="006B020A"/>
    <w:rsid w:val="006B0407"/>
    <w:rsid w:val="006B0F9B"/>
    <w:rsid w:val="006B10AA"/>
    <w:rsid w:val="006B17F0"/>
    <w:rsid w:val="006B1BF0"/>
    <w:rsid w:val="006B1FAE"/>
    <w:rsid w:val="006B2192"/>
    <w:rsid w:val="006B251F"/>
    <w:rsid w:val="006B285B"/>
    <w:rsid w:val="006B29FC"/>
    <w:rsid w:val="006B2AEE"/>
    <w:rsid w:val="006B2C34"/>
    <w:rsid w:val="006B3123"/>
    <w:rsid w:val="006B38C1"/>
    <w:rsid w:val="006B3D67"/>
    <w:rsid w:val="006B404F"/>
    <w:rsid w:val="006B423F"/>
    <w:rsid w:val="006B4FD7"/>
    <w:rsid w:val="006B5376"/>
    <w:rsid w:val="006B5608"/>
    <w:rsid w:val="006B56E8"/>
    <w:rsid w:val="006B58D0"/>
    <w:rsid w:val="006B5914"/>
    <w:rsid w:val="006B5AF1"/>
    <w:rsid w:val="006B5C19"/>
    <w:rsid w:val="006B6122"/>
    <w:rsid w:val="006B61B5"/>
    <w:rsid w:val="006B6367"/>
    <w:rsid w:val="006B6371"/>
    <w:rsid w:val="006B6B1D"/>
    <w:rsid w:val="006B7264"/>
    <w:rsid w:val="006C01D6"/>
    <w:rsid w:val="006C04E2"/>
    <w:rsid w:val="006C0503"/>
    <w:rsid w:val="006C060A"/>
    <w:rsid w:val="006C0EF1"/>
    <w:rsid w:val="006C1614"/>
    <w:rsid w:val="006C1E14"/>
    <w:rsid w:val="006C21CA"/>
    <w:rsid w:val="006C22B6"/>
    <w:rsid w:val="006C2543"/>
    <w:rsid w:val="006C32F9"/>
    <w:rsid w:val="006C3363"/>
    <w:rsid w:val="006C3ABB"/>
    <w:rsid w:val="006C3E1B"/>
    <w:rsid w:val="006C40A9"/>
    <w:rsid w:val="006C46D1"/>
    <w:rsid w:val="006C48BF"/>
    <w:rsid w:val="006C5B2C"/>
    <w:rsid w:val="006C5B63"/>
    <w:rsid w:val="006C5F68"/>
    <w:rsid w:val="006C6400"/>
    <w:rsid w:val="006C6A80"/>
    <w:rsid w:val="006C6C8A"/>
    <w:rsid w:val="006C6F29"/>
    <w:rsid w:val="006C7496"/>
    <w:rsid w:val="006C7D75"/>
    <w:rsid w:val="006C7F33"/>
    <w:rsid w:val="006D0269"/>
    <w:rsid w:val="006D0671"/>
    <w:rsid w:val="006D07EB"/>
    <w:rsid w:val="006D0DF8"/>
    <w:rsid w:val="006D0F7F"/>
    <w:rsid w:val="006D10CC"/>
    <w:rsid w:val="006D169E"/>
    <w:rsid w:val="006D192D"/>
    <w:rsid w:val="006D1CC6"/>
    <w:rsid w:val="006D1E95"/>
    <w:rsid w:val="006D23EE"/>
    <w:rsid w:val="006D29D5"/>
    <w:rsid w:val="006D2D1B"/>
    <w:rsid w:val="006D3037"/>
    <w:rsid w:val="006D33C4"/>
    <w:rsid w:val="006D3556"/>
    <w:rsid w:val="006D3A07"/>
    <w:rsid w:val="006D3C52"/>
    <w:rsid w:val="006D3E83"/>
    <w:rsid w:val="006D41C3"/>
    <w:rsid w:val="006D4316"/>
    <w:rsid w:val="006D4699"/>
    <w:rsid w:val="006D4A21"/>
    <w:rsid w:val="006D5333"/>
    <w:rsid w:val="006D5482"/>
    <w:rsid w:val="006D5E0F"/>
    <w:rsid w:val="006D64D1"/>
    <w:rsid w:val="006D66AF"/>
    <w:rsid w:val="006D67E1"/>
    <w:rsid w:val="006D7070"/>
    <w:rsid w:val="006D74A8"/>
    <w:rsid w:val="006D7D2B"/>
    <w:rsid w:val="006E07DD"/>
    <w:rsid w:val="006E0980"/>
    <w:rsid w:val="006E0F55"/>
    <w:rsid w:val="006E1393"/>
    <w:rsid w:val="006E1639"/>
    <w:rsid w:val="006E168B"/>
    <w:rsid w:val="006E1C8E"/>
    <w:rsid w:val="006E2104"/>
    <w:rsid w:val="006E2231"/>
    <w:rsid w:val="006E2819"/>
    <w:rsid w:val="006E2961"/>
    <w:rsid w:val="006E2C43"/>
    <w:rsid w:val="006E2CD4"/>
    <w:rsid w:val="006E2D41"/>
    <w:rsid w:val="006E3714"/>
    <w:rsid w:val="006E393E"/>
    <w:rsid w:val="006E3B6D"/>
    <w:rsid w:val="006E427B"/>
    <w:rsid w:val="006E43A1"/>
    <w:rsid w:val="006E4515"/>
    <w:rsid w:val="006E498E"/>
    <w:rsid w:val="006E4D60"/>
    <w:rsid w:val="006E5A3B"/>
    <w:rsid w:val="006E5EB3"/>
    <w:rsid w:val="006E61BA"/>
    <w:rsid w:val="006E7140"/>
    <w:rsid w:val="006E76CB"/>
    <w:rsid w:val="006E770C"/>
    <w:rsid w:val="006E7766"/>
    <w:rsid w:val="006E7E6E"/>
    <w:rsid w:val="006E7E8E"/>
    <w:rsid w:val="006E7FD2"/>
    <w:rsid w:val="006F0624"/>
    <w:rsid w:val="006F0CA4"/>
    <w:rsid w:val="006F0EA0"/>
    <w:rsid w:val="006F19C3"/>
    <w:rsid w:val="006F1B0E"/>
    <w:rsid w:val="006F29C7"/>
    <w:rsid w:val="006F3146"/>
    <w:rsid w:val="006F35F9"/>
    <w:rsid w:val="006F369A"/>
    <w:rsid w:val="006F3732"/>
    <w:rsid w:val="006F38A1"/>
    <w:rsid w:val="006F3BDF"/>
    <w:rsid w:val="006F43D2"/>
    <w:rsid w:val="006F4605"/>
    <w:rsid w:val="006F4685"/>
    <w:rsid w:val="006F5591"/>
    <w:rsid w:val="006F579C"/>
    <w:rsid w:val="006F5B4D"/>
    <w:rsid w:val="006F5CC9"/>
    <w:rsid w:val="006F5ED9"/>
    <w:rsid w:val="006F60CF"/>
    <w:rsid w:val="006F711F"/>
    <w:rsid w:val="006F7897"/>
    <w:rsid w:val="006F7EC6"/>
    <w:rsid w:val="006F7FBF"/>
    <w:rsid w:val="0070002E"/>
    <w:rsid w:val="0070018A"/>
    <w:rsid w:val="007002B9"/>
    <w:rsid w:val="00700B44"/>
    <w:rsid w:val="00700BA6"/>
    <w:rsid w:val="0070213B"/>
    <w:rsid w:val="007021E8"/>
    <w:rsid w:val="00702588"/>
    <w:rsid w:val="0070274B"/>
    <w:rsid w:val="00702875"/>
    <w:rsid w:val="0070287D"/>
    <w:rsid w:val="00702B80"/>
    <w:rsid w:val="007031B4"/>
    <w:rsid w:val="007033C9"/>
    <w:rsid w:val="0070355E"/>
    <w:rsid w:val="0070381E"/>
    <w:rsid w:val="00703BD3"/>
    <w:rsid w:val="00704054"/>
    <w:rsid w:val="0070477E"/>
    <w:rsid w:val="00704C65"/>
    <w:rsid w:val="00704FDF"/>
    <w:rsid w:val="00705081"/>
    <w:rsid w:val="007050B7"/>
    <w:rsid w:val="00705236"/>
    <w:rsid w:val="0070679B"/>
    <w:rsid w:val="007067CD"/>
    <w:rsid w:val="00706BC1"/>
    <w:rsid w:val="00706FDC"/>
    <w:rsid w:val="00707069"/>
    <w:rsid w:val="007074E6"/>
    <w:rsid w:val="00707657"/>
    <w:rsid w:val="00707A76"/>
    <w:rsid w:val="0071056B"/>
    <w:rsid w:val="00710BE3"/>
    <w:rsid w:val="00710DA7"/>
    <w:rsid w:val="00710DE7"/>
    <w:rsid w:val="00711271"/>
    <w:rsid w:val="00711B62"/>
    <w:rsid w:val="00711D45"/>
    <w:rsid w:val="0071237E"/>
    <w:rsid w:val="00712552"/>
    <w:rsid w:val="00712CC7"/>
    <w:rsid w:val="00712EF9"/>
    <w:rsid w:val="00712F9C"/>
    <w:rsid w:val="00712FA7"/>
    <w:rsid w:val="00713057"/>
    <w:rsid w:val="007131C3"/>
    <w:rsid w:val="0071326E"/>
    <w:rsid w:val="007134C0"/>
    <w:rsid w:val="007138E6"/>
    <w:rsid w:val="0071460C"/>
    <w:rsid w:val="0071476D"/>
    <w:rsid w:val="00714913"/>
    <w:rsid w:val="00714964"/>
    <w:rsid w:val="00714C44"/>
    <w:rsid w:val="00714DE6"/>
    <w:rsid w:val="00715614"/>
    <w:rsid w:val="0071588E"/>
    <w:rsid w:val="00715AEA"/>
    <w:rsid w:val="00715C8C"/>
    <w:rsid w:val="00715CED"/>
    <w:rsid w:val="00715DAA"/>
    <w:rsid w:val="0071608C"/>
    <w:rsid w:val="0071699A"/>
    <w:rsid w:val="0071703F"/>
    <w:rsid w:val="00717383"/>
    <w:rsid w:val="0071760E"/>
    <w:rsid w:val="00717684"/>
    <w:rsid w:val="00717CB3"/>
    <w:rsid w:val="00717F10"/>
    <w:rsid w:val="00720049"/>
    <w:rsid w:val="007202BE"/>
    <w:rsid w:val="00720B14"/>
    <w:rsid w:val="00720C52"/>
    <w:rsid w:val="007214FE"/>
    <w:rsid w:val="00721A5B"/>
    <w:rsid w:val="00721C68"/>
    <w:rsid w:val="00722009"/>
    <w:rsid w:val="007220DD"/>
    <w:rsid w:val="007226BE"/>
    <w:rsid w:val="0072287A"/>
    <w:rsid w:val="0072295B"/>
    <w:rsid w:val="00723370"/>
    <w:rsid w:val="007237B4"/>
    <w:rsid w:val="00723F65"/>
    <w:rsid w:val="007243BB"/>
    <w:rsid w:val="007243C6"/>
    <w:rsid w:val="007245EE"/>
    <w:rsid w:val="00724762"/>
    <w:rsid w:val="007247E9"/>
    <w:rsid w:val="007249E4"/>
    <w:rsid w:val="007265D8"/>
    <w:rsid w:val="00726757"/>
    <w:rsid w:val="00726B48"/>
    <w:rsid w:val="00726CD2"/>
    <w:rsid w:val="007273DF"/>
    <w:rsid w:val="007274A4"/>
    <w:rsid w:val="00727AEB"/>
    <w:rsid w:val="00727F1B"/>
    <w:rsid w:val="00730168"/>
    <w:rsid w:val="007303CB"/>
    <w:rsid w:val="00730A16"/>
    <w:rsid w:val="00731415"/>
    <w:rsid w:val="007314C1"/>
    <w:rsid w:val="00731EF8"/>
    <w:rsid w:val="00732375"/>
    <w:rsid w:val="007325AB"/>
    <w:rsid w:val="0073351A"/>
    <w:rsid w:val="0073471D"/>
    <w:rsid w:val="00734B35"/>
    <w:rsid w:val="00734E9E"/>
    <w:rsid w:val="00735184"/>
    <w:rsid w:val="0073529D"/>
    <w:rsid w:val="00735539"/>
    <w:rsid w:val="00735754"/>
    <w:rsid w:val="00735758"/>
    <w:rsid w:val="00735868"/>
    <w:rsid w:val="00736379"/>
    <w:rsid w:val="0073650B"/>
    <w:rsid w:val="00736C1D"/>
    <w:rsid w:val="00736E0C"/>
    <w:rsid w:val="00737172"/>
    <w:rsid w:val="007401A1"/>
    <w:rsid w:val="007403D1"/>
    <w:rsid w:val="00740C33"/>
    <w:rsid w:val="00740EC5"/>
    <w:rsid w:val="00741205"/>
    <w:rsid w:val="007417EC"/>
    <w:rsid w:val="00741BD6"/>
    <w:rsid w:val="00742594"/>
    <w:rsid w:val="0074291A"/>
    <w:rsid w:val="00742BAC"/>
    <w:rsid w:val="00742BDD"/>
    <w:rsid w:val="00743233"/>
    <w:rsid w:val="0074369A"/>
    <w:rsid w:val="00743B0D"/>
    <w:rsid w:val="00743C6D"/>
    <w:rsid w:val="00743E0A"/>
    <w:rsid w:val="00743F46"/>
    <w:rsid w:val="00744016"/>
    <w:rsid w:val="007440B0"/>
    <w:rsid w:val="007448DA"/>
    <w:rsid w:val="00744CCE"/>
    <w:rsid w:val="00745790"/>
    <w:rsid w:val="00745EAD"/>
    <w:rsid w:val="00746AB1"/>
    <w:rsid w:val="00747235"/>
    <w:rsid w:val="007472EA"/>
    <w:rsid w:val="00747B2D"/>
    <w:rsid w:val="00747E11"/>
    <w:rsid w:val="00747F11"/>
    <w:rsid w:val="00750642"/>
    <w:rsid w:val="00750792"/>
    <w:rsid w:val="00750AB5"/>
    <w:rsid w:val="007524CF"/>
    <w:rsid w:val="007525A9"/>
    <w:rsid w:val="00752DDE"/>
    <w:rsid w:val="00752F5C"/>
    <w:rsid w:val="00753917"/>
    <w:rsid w:val="00753A11"/>
    <w:rsid w:val="00753B33"/>
    <w:rsid w:val="00753DD7"/>
    <w:rsid w:val="00753F01"/>
    <w:rsid w:val="007546EB"/>
    <w:rsid w:val="007552AD"/>
    <w:rsid w:val="00755D82"/>
    <w:rsid w:val="00755D95"/>
    <w:rsid w:val="0075639B"/>
    <w:rsid w:val="0075666C"/>
    <w:rsid w:val="00756700"/>
    <w:rsid w:val="007569B1"/>
    <w:rsid w:val="00756B1F"/>
    <w:rsid w:val="00756B6F"/>
    <w:rsid w:val="00757241"/>
    <w:rsid w:val="007573C3"/>
    <w:rsid w:val="00757575"/>
    <w:rsid w:val="007602E6"/>
    <w:rsid w:val="00760898"/>
    <w:rsid w:val="007608FD"/>
    <w:rsid w:val="00761121"/>
    <w:rsid w:val="00761608"/>
    <w:rsid w:val="0076169A"/>
    <w:rsid w:val="00761F51"/>
    <w:rsid w:val="007629B9"/>
    <w:rsid w:val="00762C38"/>
    <w:rsid w:val="00763096"/>
    <w:rsid w:val="00763515"/>
    <w:rsid w:val="00763A59"/>
    <w:rsid w:val="00763E61"/>
    <w:rsid w:val="0076420B"/>
    <w:rsid w:val="00764232"/>
    <w:rsid w:val="00764706"/>
    <w:rsid w:val="0076487F"/>
    <w:rsid w:val="00764D28"/>
    <w:rsid w:val="00764F95"/>
    <w:rsid w:val="007658F2"/>
    <w:rsid w:val="007659E6"/>
    <w:rsid w:val="00765E09"/>
    <w:rsid w:val="0076697E"/>
    <w:rsid w:val="0076704B"/>
    <w:rsid w:val="00767B7F"/>
    <w:rsid w:val="00767C55"/>
    <w:rsid w:val="00767FFC"/>
    <w:rsid w:val="00770566"/>
    <w:rsid w:val="00770A18"/>
    <w:rsid w:val="007710CB"/>
    <w:rsid w:val="00771541"/>
    <w:rsid w:val="00771806"/>
    <w:rsid w:val="00772207"/>
    <w:rsid w:val="00772245"/>
    <w:rsid w:val="007728C2"/>
    <w:rsid w:val="007729A3"/>
    <w:rsid w:val="00772AC7"/>
    <w:rsid w:val="00772C63"/>
    <w:rsid w:val="00773252"/>
    <w:rsid w:val="007733E2"/>
    <w:rsid w:val="0077361E"/>
    <w:rsid w:val="007736FE"/>
    <w:rsid w:val="00774384"/>
    <w:rsid w:val="007748D0"/>
    <w:rsid w:val="00775108"/>
    <w:rsid w:val="0077586F"/>
    <w:rsid w:val="007762CA"/>
    <w:rsid w:val="00776305"/>
    <w:rsid w:val="0077631B"/>
    <w:rsid w:val="0077636B"/>
    <w:rsid w:val="0077645D"/>
    <w:rsid w:val="007764FB"/>
    <w:rsid w:val="00776505"/>
    <w:rsid w:val="00776645"/>
    <w:rsid w:val="00776836"/>
    <w:rsid w:val="00776992"/>
    <w:rsid w:val="00776F70"/>
    <w:rsid w:val="00777031"/>
    <w:rsid w:val="00777735"/>
    <w:rsid w:val="007777A7"/>
    <w:rsid w:val="00777875"/>
    <w:rsid w:val="00777943"/>
    <w:rsid w:val="00777B4E"/>
    <w:rsid w:val="007807EF"/>
    <w:rsid w:val="00780A85"/>
    <w:rsid w:val="00780D12"/>
    <w:rsid w:val="00780EFA"/>
    <w:rsid w:val="00781025"/>
    <w:rsid w:val="0078113F"/>
    <w:rsid w:val="0078171E"/>
    <w:rsid w:val="007817C9"/>
    <w:rsid w:val="00781ACF"/>
    <w:rsid w:val="00781D58"/>
    <w:rsid w:val="0078290C"/>
    <w:rsid w:val="007829DF"/>
    <w:rsid w:val="0078303C"/>
    <w:rsid w:val="007834D5"/>
    <w:rsid w:val="00783D1B"/>
    <w:rsid w:val="00783DB0"/>
    <w:rsid w:val="00784053"/>
    <w:rsid w:val="007850BF"/>
    <w:rsid w:val="007850E8"/>
    <w:rsid w:val="007851B1"/>
    <w:rsid w:val="007854DD"/>
    <w:rsid w:val="00785963"/>
    <w:rsid w:val="00785CD7"/>
    <w:rsid w:val="0078613D"/>
    <w:rsid w:val="00786827"/>
    <w:rsid w:val="00786950"/>
    <w:rsid w:val="00786A79"/>
    <w:rsid w:val="007876D5"/>
    <w:rsid w:val="00787D58"/>
    <w:rsid w:val="0079030E"/>
    <w:rsid w:val="007904BB"/>
    <w:rsid w:val="007907DF"/>
    <w:rsid w:val="00790DA3"/>
    <w:rsid w:val="00791C7A"/>
    <w:rsid w:val="00792117"/>
    <w:rsid w:val="0079231F"/>
    <w:rsid w:val="00792ABA"/>
    <w:rsid w:val="00792B59"/>
    <w:rsid w:val="00792FA2"/>
    <w:rsid w:val="007932C9"/>
    <w:rsid w:val="007937CD"/>
    <w:rsid w:val="00793DE8"/>
    <w:rsid w:val="00794965"/>
    <w:rsid w:val="00794B26"/>
    <w:rsid w:val="00794E2B"/>
    <w:rsid w:val="0079502D"/>
    <w:rsid w:val="00795DCF"/>
    <w:rsid w:val="00796430"/>
    <w:rsid w:val="00796898"/>
    <w:rsid w:val="00796B4A"/>
    <w:rsid w:val="00797BB7"/>
    <w:rsid w:val="00797CE0"/>
    <w:rsid w:val="007A01CE"/>
    <w:rsid w:val="007A0712"/>
    <w:rsid w:val="007A13A4"/>
    <w:rsid w:val="007A1511"/>
    <w:rsid w:val="007A1B38"/>
    <w:rsid w:val="007A1B50"/>
    <w:rsid w:val="007A2756"/>
    <w:rsid w:val="007A2D25"/>
    <w:rsid w:val="007A3253"/>
    <w:rsid w:val="007A355B"/>
    <w:rsid w:val="007A36F3"/>
    <w:rsid w:val="007A3B10"/>
    <w:rsid w:val="007A3B99"/>
    <w:rsid w:val="007A3DFC"/>
    <w:rsid w:val="007A4BF2"/>
    <w:rsid w:val="007A4C6A"/>
    <w:rsid w:val="007A4DEC"/>
    <w:rsid w:val="007A52DE"/>
    <w:rsid w:val="007A5440"/>
    <w:rsid w:val="007A5FB4"/>
    <w:rsid w:val="007A62BF"/>
    <w:rsid w:val="007A635D"/>
    <w:rsid w:val="007A638E"/>
    <w:rsid w:val="007A6482"/>
    <w:rsid w:val="007A653C"/>
    <w:rsid w:val="007A65F3"/>
    <w:rsid w:val="007A6A75"/>
    <w:rsid w:val="007A6A83"/>
    <w:rsid w:val="007A6D18"/>
    <w:rsid w:val="007A74C5"/>
    <w:rsid w:val="007B011F"/>
    <w:rsid w:val="007B0446"/>
    <w:rsid w:val="007B07F0"/>
    <w:rsid w:val="007B1005"/>
    <w:rsid w:val="007B13EA"/>
    <w:rsid w:val="007B175E"/>
    <w:rsid w:val="007B186F"/>
    <w:rsid w:val="007B18CD"/>
    <w:rsid w:val="007B1F65"/>
    <w:rsid w:val="007B274B"/>
    <w:rsid w:val="007B2D2A"/>
    <w:rsid w:val="007B2FF0"/>
    <w:rsid w:val="007B3A9C"/>
    <w:rsid w:val="007B3F4D"/>
    <w:rsid w:val="007B41EE"/>
    <w:rsid w:val="007B434E"/>
    <w:rsid w:val="007B44B6"/>
    <w:rsid w:val="007B455D"/>
    <w:rsid w:val="007B4D02"/>
    <w:rsid w:val="007B5344"/>
    <w:rsid w:val="007B573C"/>
    <w:rsid w:val="007B5C58"/>
    <w:rsid w:val="007B62C5"/>
    <w:rsid w:val="007B654C"/>
    <w:rsid w:val="007B65DC"/>
    <w:rsid w:val="007B6B23"/>
    <w:rsid w:val="007B6ED0"/>
    <w:rsid w:val="007B6FB7"/>
    <w:rsid w:val="007B71AB"/>
    <w:rsid w:val="007B76C0"/>
    <w:rsid w:val="007C063A"/>
    <w:rsid w:val="007C0BD7"/>
    <w:rsid w:val="007C0DD2"/>
    <w:rsid w:val="007C1551"/>
    <w:rsid w:val="007C1B7A"/>
    <w:rsid w:val="007C2483"/>
    <w:rsid w:val="007C26C3"/>
    <w:rsid w:val="007C2874"/>
    <w:rsid w:val="007C2A97"/>
    <w:rsid w:val="007C2FA8"/>
    <w:rsid w:val="007C316E"/>
    <w:rsid w:val="007C3699"/>
    <w:rsid w:val="007C3884"/>
    <w:rsid w:val="007C3B61"/>
    <w:rsid w:val="007C4A68"/>
    <w:rsid w:val="007C4FD7"/>
    <w:rsid w:val="007C5470"/>
    <w:rsid w:val="007C549A"/>
    <w:rsid w:val="007C62B5"/>
    <w:rsid w:val="007C6665"/>
    <w:rsid w:val="007C7255"/>
    <w:rsid w:val="007C7464"/>
    <w:rsid w:val="007C76E5"/>
    <w:rsid w:val="007C7FA1"/>
    <w:rsid w:val="007C7FA9"/>
    <w:rsid w:val="007D0726"/>
    <w:rsid w:val="007D10AA"/>
    <w:rsid w:val="007D208F"/>
    <w:rsid w:val="007D2943"/>
    <w:rsid w:val="007D332E"/>
    <w:rsid w:val="007D3537"/>
    <w:rsid w:val="007D38D8"/>
    <w:rsid w:val="007D394A"/>
    <w:rsid w:val="007D409F"/>
    <w:rsid w:val="007D426E"/>
    <w:rsid w:val="007D43FA"/>
    <w:rsid w:val="007D478D"/>
    <w:rsid w:val="007D52D5"/>
    <w:rsid w:val="007D539D"/>
    <w:rsid w:val="007D68E2"/>
    <w:rsid w:val="007D6B51"/>
    <w:rsid w:val="007D6E29"/>
    <w:rsid w:val="007D6EAA"/>
    <w:rsid w:val="007D711C"/>
    <w:rsid w:val="007D72E9"/>
    <w:rsid w:val="007D74F3"/>
    <w:rsid w:val="007D7B27"/>
    <w:rsid w:val="007D7B77"/>
    <w:rsid w:val="007E0470"/>
    <w:rsid w:val="007E0E95"/>
    <w:rsid w:val="007E0EDD"/>
    <w:rsid w:val="007E0F09"/>
    <w:rsid w:val="007E10FA"/>
    <w:rsid w:val="007E12E7"/>
    <w:rsid w:val="007E137B"/>
    <w:rsid w:val="007E13A1"/>
    <w:rsid w:val="007E15DD"/>
    <w:rsid w:val="007E16DD"/>
    <w:rsid w:val="007E1B02"/>
    <w:rsid w:val="007E1D7C"/>
    <w:rsid w:val="007E2A6F"/>
    <w:rsid w:val="007E2CC1"/>
    <w:rsid w:val="007E2FE4"/>
    <w:rsid w:val="007E332B"/>
    <w:rsid w:val="007E3F69"/>
    <w:rsid w:val="007E41CA"/>
    <w:rsid w:val="007E4301"/>
    <w:rsid w:val="007E4BDA"/>
    <w:rsid w:val="007E51B4"/>
    <w:rsid w:val="007E52AB"/>
    <w:rsid w:val="007E554A"/>
    <w:rsid w:val="007E5849"/>
    <w:rsid w:val="007E585F"/>
    <w:rsid w:val="007E5F80"/>
    <w:rsid w:val="007E6116"/>
    <w:rsid w:val="007E61ED"/>
    <w:rsid w:val="007E659D"/>
    <w:rsid w:val="007E66FA"/>
    <w:rsid w:val="007E6980"/>
    <w:rsid w:val="007E7022"/>
    <w:rsid w:val="007E76A5"/>
    <w:rsid w:val="007E78F4"/>
    <w:rsid w:val="007E7F53"/>
    <w:rsid w:val="007F01E4"/>
    <w:rsid w:val="007F0607"/>
    <w:rsid w:val="007F0B86"/>
    <w:rsid w:val="007F115A"/>
    <w:rsid w:val="007F1BFA"/>
    <w:rsid w:val="007F21BF"/>
    <w:rsid w:val="007F295C"/>
    <w:rsid w:val="007F37C7"/>
    <w:rsid w:val="007F383D"/>
    <w:rsid w:val="007F390A"/>
    <w:rsid w:val="007F3EE7"/>
    <w:rsid w:val="007F3FE9"/>
    <w:rsid w:val="007F42E2"/>
    <w:rsid w:val="007F4334"/>
    <w:rsid w:val="007F471C"/>
    <w:rsid w:val="007F4BBE"/>
    <w:rsid w:val="007F4C47"/>
    <w:rsid w:val="007F5510"/>
    <w:rsid w:val="007F5741"/>
    <w:rsid w:val="007F5AF8"/>
    <w:rsid w:val="007F5E2B"/>
    <w:rsid w:val="007F61EB"/>
    <w:rsid w:val="007F6674"/>
    <w:rsid w:val="007F667E"/>
    <w:rsid w:val="007F6932"/>
    <w:rsid w:val="007F7B89"/>
    <w:rsid w:val="007F7CB0"/>
    <w:rsid w:val="007F7EA3"/>
    <w:rsid w:val="008000F4"/>
    <w:rsid w:val="00800354"/>
    <w:rsid w:val="0080047A"/>
    <w:rsid w:val="008004B8"/>
    <w:rsid w:val="008005A0"/>
    <w:rsid w:val="0080061C"/>
    <w:rsid w:val="0080072A"/>
    <w:rsid w:val="00800997"/>
    <w:rsid w:val="00800A1B"/>
    <w:rsid w:val="00801086"/>
    <w:rsid w:val="008011A0"/>
    <w:rsid w:val="008012DA"/>
    <w:rsid w:val="00801672"/>
    <w:rsid w:val="008016E7"/>
    <w:rsid w:val="00801A24"/>
    <w:rsid w:val="00801B45"/>
    <w:rsid w:val="00801C11"/>
    <w:rsid w:val="008026B3"/>
    <w:rsid w:val="00802812"/>
    <w:rsid w:val="00802930"/>
    <w:rsid w:val="00803145"/>
    <w:rsid w:val="00803465"/>
    <w:rsid w:val="00803591"/>
    <w:rsid w:val="00803FA2"/>
    <w:rsid w:val="0080401F"/>
    <w:rsid w:val="00804344"/>
    <w:rsid w:val="0080459D"/>
    <w:rsid w:val="00804640"/>
    <w:rsid w:val="008049F0"/>
    <w:rsid w:val="00804D57"/>
    <w:rsid w:val="008051AA"/>
    <w:rsid w:val="00805D1E"/>
    <w:rsid w:val="008062D2"/>
    <w:rsid w:val="00806554"/>
    <w:rsid w:val="008069D9"/>
    <w:rsid w:val="00806F15"/>
    <w:rsid w:val="0080788D"/>
    <w:rsid w:val="008078ED"/>
    <w:rsid w:val="00807D33"/>
    <w:rsid w:val="00807F45"/>
    <w:rsid w:val="008101EB"/>
    <w:rsid w:val="0081046A"/>
    <w:rsid w:val="00810B2E"/>
    <w:rsid w:val="00810CBD"/>
    <w:rsid w:val="00810EBD"/>
    <w:rsid w:val="0081150F"/>
    <w:rsid w:val="008118B8"/>
    <w:rsid w:val="00811991"/>
    <w:rsid w:val="00812067"/>
    <w:rsid w:val="00812221"/>
    <w:rsid w:val="00812438"/>
    <w:rsid w:val="00812FF8"/>
    <w:rsid w:val="00813566"/>
    <w:rsid w:val="0081383B"/>
    <w:rsid w:val="00814014"/>
    <w:rsid w:val="008144E2"/>
    <w:rsid w:val="008145D8"/>
    <w:rsid w:val="0081495B"/>
    <w:rsid w:val="00814A15"/>
    <w:rsid w:val="00814E62"/>
    <w:rsid w:val="00815213"/>
    <w:rsid w:val="00815255"/>
    <w:rsid w:val="00815269"/>
    <w:rsid w:val="0081535E"/>
    <w:rsid w:val="00815470"/>
    <w:rsid w:val="0081563B"/>
    <w:rsid w:val="008160A6"/>
    <w:rsid w:val="00816B3F"/>
    <w:rsid w:val="00816DC3"/>
    <w:rsid w:val="00816FBD"/>
    <w:rsid w:val="00817455"/>
    <w:rsid w:val="00820297"/>
    <w:rsid w:val="0082047A"/>
    <w:rsid w:val="00820774"/>
    <w:rsid w:val="00821531"/>
    <w:rsid w:val="0082158E"/>
    <w:rsid w:val="00821631"/>
    <w:rsid w:val="00821641"/>
    <w:rsid w:val="00821738"/>
    <w:rsid w:val="0082184E"/>
    <w:rsid w:val="00821DF1"/>
    <w:rsid w:val="00821EE7"/>
    <w:rsid w:val="0082225F"/>
    <w:rsid w:val="008225EE"/>
    <w:rsid w:val="0082271A"/>
    <w:rsid w:val="0082289F"/>
    <w:rsid w:val="00822E2C"/>
    <w:rsid w:val="008237BD"/>
    <w:rsid w:val="00823D4A"/>
    <w:rsid w:val="00823DF7"/>
    <w:rsid w:val="00823FD7"/>
    <w:rsid w:val="0082479D"/>
    <w:rsid w:val="00824878"/>
    <w:rsid w:val="00824D75"/>
    <w:rsid w:val="00825113"/>
    <w:rsid w:val="00825922"/>
    <w:rsid w:val="00825B27"/>
    <w:rsid w:val="00825E93"/>
    <w:rsid w:val="0082624E"/>
    <w:rsid w:val="00826399"/>
    <w:rsid w:val="00826EE6"/>
    <w:rsid w:val="00826F86"/>
    <w:rsid w:val="00827A6B"/>
    <w:rsid w:val="00827B9C"/>
    <w:rsid w:val="00827C24"/>
    <w:rsid w:val="0083059B"/>
    <w:rsid w:val="00830710"/>
    <w:rsid w:val="008308C4"/>
    <w:rsid w:val="00830EA4"/>
    <w:rsid w:val="00830FE2"/>
    <w:rsid w:val="008317CD"/>
    <w:rsid w:val="00831C2E"/>
    <w:rsid w:val="00831ECA"/>
    <w:rsid w:val="00831F8A"/>
    <w:rsid w:val="00831FB6"/>
    <w:rsid w:val="008323CD"/>
    <w:rsid w:val="008329DE"/>
    <w:rsid w:val="00832E08"/>
    <w:rsid w:val="00833211"/>
    <w:rsid w:val="00833286"/>
    <w:rsid w:val="0083522B"/>
    <w:rsid w:val="0083543A"/>
    <w:rsid w:val="00835515"/>
    <w:rsid w:val="00835748"/>
    <w:rsid w:val="00835B4D"/>
    <w:rsid w:val="00835EBE"/>
    <w:rsid w:val="00835F71"/>
    <w:rsid w:val="008364FE"/>
    <w:rsid w:val="00836DB7"/>
    <w:rsid w:val="00836E8C"/>
    <w:rsid w:val="008372F3"/>
    <w:rsid w:val="00837A46"/>
    <w:rsid w:val="00840DC0"/>
    <w:rsid w:val="00841221"/>
    <w:rsid w:val="0084173F"/>
    <w:rsid w:val="00841766"/>
    <w:rsid w:val="00841A67"/>
    <w:rsid w:val="00841AA0"/>
    <w:rsid w:val="00841BD0"/>
    <w:rsid w:val="00841C3D"/>
    <w:rsid w:val="008422DD"/>
    <w:rsid w:val="0084237B"/>
    <w:rsid w:val="008423E4"/>
    <w:rsid w:val="0084300D"/>
    <w:rsid w:val="0084307F"/>
    <w:rsid w:val="008430D3"/>
    <w:rsid w:val="008431FE"/>
    <w:rsid w:val="008432F8"/>
    <w:rsid w:val="00843AEB"/>
    <w:rsid w:val="00844394"/>
    <w:rsid w:val="00844A11"/>
    <w:rsid w:val="00844EB4"/>
    <w:rsid w:val="0084517F"/>
    <w:rsid w:val="008458F9"/>
    <w:rsid w:val="00846049"/>
    <w:rsid w:val="008463C1"/>
    <w:rsid w:val="00846427"/>
    <w:rsid w:val="008464FE"/>
    <w:rsid w:val="00846C87"/>
    <w:rsid w:val="00846CCB"/>
    <w:rsid w:val="00846DC3"/>
    <w:rsid w:val="00847E5E"/>
    <w:rsid w:val="00847EAC"/>
    <w:rsid w:val="0085017B"/>
    <w:rsid w:val="008506AF"/>
    <w:rsid w:val="008508EE"/>
    <w:rsid w:val="00850E32"/>
    <w:rsid w:val="00851177"/>
    <w:rsid w:val="008512A0"/>
    <w:rsid w:val="00851EC5"/>
    <w:rsid w:val="00851F6E"/>
    <w:rsid w:val="00852952"/>
    <w:rsid w:val="008532AF"/>
    <w:rsid w:val="00853500"/>
    <w:rsid w:val="0085399D"/>
    <w:rsid w:val="00853A25"/>
    <w:rsid w:val="00853DCE"/>
    <w:rsid w:val="00853DE5"/>
    <w:rsid w:val="00853F81"/>
    <w:rsid w:val="00854191"/>
    <w:rsid w:val="0085473A"/>
    <w:rsid w:val="00854791"/>
    <w:rsid w:val="00854B97"/>
    <w:rsid w:val="00854BBB"/>
    <w:rsid w:val="008550E1"/>
    <w:rsid w:val="008550EF"/>
    <w:rsid w:val="00855962"/>
    <w:rsid w:val="00856094"/>
    <w:rsid w:val="008566AC"/>
    <w:rsid w:val="008569C4"/>
    <w:rsid w:val="008569FF"/>
    <w:rsid w:val="008570D9"/>
    <w:rsid w:val="008574F1"/>
    <w:rsid w:val="00857519"/>
    <w:rsid w:val="0085796D"/>
    <w:rsid w:val="00857E0F"/>
    <w:rsid w:val="00860AEF"/>
    <w:rsid w:val="00861260"/>
    <w:rsid w:val="008614FD"/>
    <w:rsid w:val="008615FB"/>
    <w:rsid w:val="00861BBC"/>
    <w:rsid w:val="008625DA"/>
    <w:rsid w:val="00863178"/>
    <w:rsid w:val="0086330D"/>
    <w:rsid w:val="00863465"/>
    <w:rsid w:val="008635CE"/>
    <w:rsid w:val="00863744"/>
    <w:rsid w:val="008638C9"/>
    <w:rsid w:val="00863C35"/>
    <w:rsid w:val="008641A9"/>
    <w:rsid w:val="00864287"/>
    <w:rsid w:val="008643EA"/>
    <w:rsid w:val="008644A6"/>
    <w:rsid w:val="008644DF"/>
    <w:rsid w:val="0086478A"/>
    <w:rsid w:val="00865149"/>
    <w:rsid w:val="00865217"/>
    <w:rsid w:val="00865365"/>
    <w:rsid w:val="008657C3"/>
    <w:rsid w:val="0086586E"/>
    <w:rsid w:val="008659D5"/>
    <w:rsid w:val="00865DFB"/>
    <w:rsid w:val="008661D4"/>
    <w:rsid w:val="008666B6"/>
    <w:rsid w:val="00866939"/>
    <w:rsid w:val="00867517"/>
    <w:rsid w:val="00867C83"/>
    <w:rsid w:val="00867F9C"/>
    <w:rsid w:val="00870154"/>
    <w:rsid w:val="008707EB"/>
    <w:rsid w:val="008708C3"/>
    <w:rsid w:val="0087090F"/>
    <w:rsid w:val="00870A99"/>
    <w:rsid w:val="00870DB8"/>
    <w:rsid w:val="00870FCD"/>
    <w:rsid w:val="008711D5"/>
    <w:rsid w:val="0087134A"/>
    <w:rsid w:val="0087144E"/>
    <w:rsid w:val="008714E2"/>
    <w:rsid w:val="008717FB"/>
    <w:rsid w:val="00871DF7"/>
    <w:rsid w:val="00872750"/>
    <w:rsid w:val="0087289E"/>
    <w:rsid w:val="00872938"/>
    <w:rsid w:val="00872E84"/>
    <w:rsid w:val="00872F2C"/>
    <w:rsid w:val="00872F6B"/>
    <w:rsid w:val="0087341A"/>
    <w:rsid w:val="00873489"/>
    <w:rsid w:val="008734E7"/>
    <w:rsid w:val="0087384D"/>
    <w:rsid w:val="00873870"/>
    <w:rsid w:val="008742D6"/>
    <w:rsid w:val="00874458"/>
    <w:rsid w:val="00874722"/>
    <w:rsid w:val="008747FF"/>
    <w:rsid w:val="00874F22"/>
    <w:rsid w:val="00875200"/>
    <w:rsid w:val="00875A49"/>
    <w:rsid w:val="00875C6A"/>
    <w:rsid w:val="008761F8"/>
    <w:rsid w:val="0087631F"/>
    <w:rsid w:val="00876663"/>
    <w:rsid w:val="00876A5D"/>
    <w:rsid w:val="00876B41"/>
    <w:rsid w:val="0087777E"/>
    <w:rsid w:val="00877A2E"/>
    <w:rsid w:val="00877BFC"/>
    <w:rsid w:val="00877D9E"/>
    <w:rsid w:val="00880881"/>
    <w:rsid w:val="00880CD9"/>
    <w:rsid w:val="00880EC0"/>
    <w:rsid w:val="008810A2"/>
    <w:rsid w:val="00881328"/>
    <w:rsid w:val="008819D8"/>
    <w:rsid w:val="008819FF"/>
    <w:rsid w:val="00881D06"/>
    <w:rsid w:val="00882102"/>
    <w:rsid w:val="0088323D"/>
    <w:rsid w:val="008834B1"/>
    <w:rsid w:val="00883638"/>
    <w:rsid w:val="00883764"/>
    <w:rsid w:val="00884198"/>
    <w:rsid w:val="00884478"/>
    <w:rsid w:val="008846FE"/>
    <w:rsid w:val="008849BE"/>
    <w:rsid w:val="00884A0A"/>
    <w:rsid w:val="00884A5C"/>
    <w:rsid w:val="00884E91"/>
    <w:rsid w:val="00884EB5"/>
    <w:rsid w:val="00884FC7"/>
    <w:rsid w:val="008850EE"/>
    <w:rsid w:val="008850F9"/>
    <w:rsid w:val="0088530C"/>
    <w:rsid w:val="00885554"/>
    <w:rsid w:val="008863C0"/>
    <w:rsid w:val="00886F0B"/>
    <w:rsid w:val="0088757C"/>
    <w:rsid w:val="00887A48"/>
    <w:rsid w:val="00887BE1"/>
    <w:rsid w:val="00887CB1"/>
    <w:rsid w:val="00887F15"/>
    <w:rsid w:val="008902FA"/>
    <w:rsid w:val="0089074D"/>
    <w:rsid w:val="0089082B"/>
    <w:rsid w:val="008916DF"/>
    <w:rsid w:val="00891709"/>
    <w:rsid w:val="00891FC0"/>
    <w:rsid w:val="008926FB"/>
    <w:rsid w:val="0089285D"/>
    <w:rsid w:val="0089287F"/>
    <w:rsid w:val="00892945"/>
    <w:rsid w:val="00892EAD"/>
    <w:rsid w:val="00892FD2"/>
    <w:rsid w:val="008935CF"/>
    <w:rsid w:val="008937F7"/>
    <w:rsid w:val="0089401C"/>
    <w:rsid w:val="0089469A"/>
    <w:rsid w:val="00894793"/>
    <w:rsid w:val="008947E7"/>
    <w:rsid w:val="00894EB2"/>
    <w:rsid w:val="008952DA"/>
    <w:rsid w:val="00895498"/>
    <w:rsid w:val="008958BC"/>
    <w:rsid w:val="00895A06"/>
    <w:rsid w:val="00895C63"/>
    <w:rsid w:val="00895FF2"/>
    <w:rsid w:val="00896244"/>
    <w:rsid w:val="00896259"/>
    <w:rsid w:val="00896699"/>
    <w:rsid w:val="008968E4"/>
    <w:rsid w:val="00896CA1"/>
    <w:rsid w:val="0089763E"/>
    <w:rsid w:val="00897A6D"/>
    <w:rsid w:val="00897C92"/>
    <w:rsid w:val="008A0525"/>
    <w:rsid w:val="008A0F97"/>
    <w:rsid w:val="008A0FF0"/>
    <w:rsid w:val="008A11C5"/>
    <w:rsid w:val="008A15C4"/>
    <w:rsid w:val="008A1CCB"/>
    <w:rsid w:val="008A1CD1"/>
    <w:rsid w:val="008A2333"/>
    <w:rsid w:val="008A2F58"/>
    <w:rsid w:val="008A3E86"/>
    <w:rsid w:val="008A41A3"/>
    <w:rsid w:val="008A4365"/>
    <w:rsid w:val="008A43A7"/>
    <w:rsid w:val="008A49DA"/>
    <w:rsid w:val="008A4B72"/>
    <w:rsid w:val="008A4D11"/>
    <w:rsid w:val="008A5015"/>
    <w:rsid w:val="008A5174"/>
    <w:rsid w:val="008A5D74"/>
    <w:rsid w:val="008A5FF9"/>
    <w:rsid w:val="008A6091"/>
    <w:rsid w:val="008A60CA"/>
    <w:rsid w:val="008A6223"/>
    <w:rsid w:val="008A636B"/>
    <w:rsid w:val="008A6A2A"/>
    <w:rsid w:val="008A6D59"/>
    <w:rsid w:val="008A7621"/>
    <w:rsid w:val="008A792E"/>
    <w:rsid w:val="008B09BA"/>
    <w:rsid w:val="008B0B13"/>
    <w:rsid w:val="008B0F35"/>
    <w:rsid w:val="008B11AE"/>
    <w:rsid w:val="008B1F2B"/>
    <w:rsid w:val="008B2321"/>
    <w:rsid w:val="008B29D3"/>
    <w:rsid w:val="008B33AC"/>
    <w:rsid w:val="008B3768"/>
    <w:rsid w:val="008B3DC9"/>
    <w:rsid w:val="008B3DDD"/>
    <w:rsid w:val="008B3EAC"/>
    <w:rsid w:val="008B3FED"/>
    <w:rsid w:val="008B40B5"/>
    <w:rsid w:val="008B4471"/>
    <w:rsid w:val="008B48EF"/>
    <w:rsid w:val="008B4F7F"/>
    <w:rsid w:val="008B4FC7"/>
    <w:rsid w:val="008B4FE4"/>
    <w:rsid w:val="008B502D"/>
    <w:rsid w:val="008B5831"/>
    <w:rsid w:val="008B586B"/>
    <w:rsid w:val="008B5B4B"/>
    <w:rsid w:val="008B5DA6"/>
    <w:rsid w:val="008B613A"/>
    <w:rsid w:val="008B629B"/>
    <w:rsid w:val="008B65A5"/>
    <w:rsid w:val="008B679F"/>
    <w:rsid w:val="008B74EC"/>
    <w:rsid w:val="008B7CDC"/>
    <w:rsid w:val="008B7D43"/>
    <w:rsid w:val="008C00E0"/>
    <w:rsid w:val="008C015D"/>
    <w:rsid w:val="008C0292"/>
    <w:rsid w:val="008C074F"/>
    <w:rsid w:val="008C09E8"/>
    <w:rsid w:val="008C0A97"/>
    <w:rsid w:val="008C0B9C"/>
    <w:rsid w:val="008C0CB8"/>
    <w:rsid w:val="008C1224"/>
    <w:rsid w:val="008C1545"/>
    <w:rsid w:val="008C19AA"/>
    <w:rsid w:val="008C1D73"/>
    <w:rsid w:val="008C1EB4"/>
    <w:rsid w:val="008C20A5"/>
    <w:rsid w:val="008C2213"/>
    <w:rsid w:val="008C224C"/>
    <w:rsid w:val="008C25CE"/>
    <w:rsid w:val="008C25F2"/>
    <w:rsid w:val="008C289C"/>
    <w:rsid w:val="008C2A2E"/>
    <w:rsid w:val="008C3148"/>
    <w:rsid w:val="008C35F6"/>
    <w:rsid w:val="008C3624"/>
    <w:rsid w:val="008C3A81"/>
    <w:rsid w:val="008C3B4C"/>
    <w:rsid w:val="008C4324"/>
    <w:rsid w:val="008C5106"/>
    <w:rsid w:val="008C5347"/>
    <w:rsid w:val="008C545C"/>
    <w:rsid w:val="008C55FC"/>
    <w:rsid w:val="008C58A9"/>
    <w:rsid w:val="008C6795"/>
    <w:rsid w:val="008C6D20"/>
    <w:rsid w:val="008C6EF8"/>
    <w:rsid w:val="008C7C2D"/>
    <w:rsid w:val="008D0032"/>
    <w:rsid w:val="008D0967"/>
    <w:rsid w:val="008D0DEE"/>
    <w:rsid w:val="008D0EB1"/>
    <w:rsid w:val="008D1532"/>
    <w:rsid w:val="008D18CB"/>
    <w:rsid w:val="008D18D1"/>
    <w:rsid w:val="008D1938"/>
    <w:rsid w:val="008D1B74"/>
    <w:rsid w:val="008D1FA6"/>
    <w:rsid w:val="008D265E"/>
    <w:rsid w:val="008D29B2"/>
    <w:rsid w:val="008D2D13"/>
    <w:rsid w:val="008D3FE8"/>
    <w:rsid w:val="008D44E0"/>
    <w:rsid w:val="008D4825"/>
    <w:rsid w:val="008D4BE4"/>
    <w:rsid w:val="008D5176"/>
    <w:rsid w:val="008D52EA"/>
    <w:rsid w:val="008D5C7F"/>
    <w:rsid w:val="008D5CDF"/>
    <w:rsid w:val="008D5DCC"/>
    <w:rsid w:val="008D5E41"/>
    <w:rsid w:val="008D6095"/>
    <w:rsid w:val="008D6617"/>
    <w:rsid w:val="008D6A50"/>
    <w:rsid w:val="008D6C65"/>
    <w:rsid w:val="008D6FBA"/>
    <w:rsid w:val="008D7C80"/>
    <w:rsid w:val="008D7CAD"/>
    <w:rsid w:val="008E0C0B"/>
    <w:rsid w:val="008E0F8F"/>
    <w:rsid w:val="008E1575"/>
    <w:rsid w:val="008E1EB0"/>
    <w:rsid w:val="008E2536"/>
    <w:rsid w:val="008E25D8"/>
    <w:rsid w:val="008E28E0"/>
    <w:rsid w:val="008E3088"/>
    <w:rsid w:val="008E3737"/>
    <w:rsid w:val="008E3C03"/>
    <w:rsid w:val="008E3C91"/>
    <w:rsid w:val="008E3DA0"/>
    <w:rsid w:val="008E3FC2"/>
    <w:rsid w:val="008E4047"/>
    <w:rsid w:val="008E40D2"/>
    <w:rsid w:val="008E4C47"/>
    <w:rsid w:val="008E4DB9"/>
    <w:rsid w:val="008E56F4"/>
    <w:rsid w:val="008E57A6"/>
    <w:rsid w:val="008E5846"/>
    <w:rsid w:val="008E5B11"/>
    <w:rsid w:val="008E5B5F"/>
    <w:rsid w:val="008E5CC9"/>
    <w:rsid w:val="008E5D10"/>
    <w:rsid w:val="008E5D28"/>
    <w:rsid w:val="008E63E3"/>
    <w:rsid w:val="008E658F"/>
    <w:rsid w:val="008E6A19"/>
    <w:rsid w:val="008E72E8"/>
    <w:rsid w:val="008E767B"/>
    <w:rsid w:val="008E76B0"/>
    <w:rsid w:val="008E7728"/>
    <w:rsid w:val="008E7793"/>
    <w:rsid w:val="008E7800"/>
    <w:rsid w:val="008E7985"/>
    <w:rsid w:val="008E7BCC"/>
    <w:rsid w:val="008E7CD4"/>
    <w:rsid w:val="008E7D65"/>
    <w:rsid w:val="008F0070"/>
    <w:rsid w:val="008F0BA6"/>
    <w:rsid w:val="008F0F9B"/>
    <w:rsid w:val="008F12E3"/>
    <w:rsid w:val="008F150D"/>
    <w:rsid w:val="008F1C00"/>
    <w:rsid w:val="008F1C4C"/>
    <w:rsid w:val="008F22A2"/>
    <w:rsid w:val="008F25E6"/>
    <w:rsid w:val="008F3361"/>
    <w:rsid w:val="008F346E"/>
    <w:rsid w:val="008F3970"/>
    <w:rsid w:val="008F3E57"/>
    <w:rsid w:val="008F4362"/>
    <w:rsid w:val="008F43BD"/>
    <w:rsid w:val="008F504E"/>
    <w:rsid w:val="008F5485"/>
    <w:rsid w:val="008F5C36"/>
    <w:rsid w:val="008F5C90"/>
    <w:rsid w:val="008F633B"/>
    <w:rsid w:val="008F6598"/>
    <w:rsid w:val="008F6CAE"/>
    <w:rsid w:val="008F6ECF"/>
    <w:rsid w:val="008F7290"/>
    <w:rsid w:val="008F7A35"/>
    <w:rsid w:val="008F7C4E"/>
    <w:rsid w:val="0090016F"/>
    <w:rsid w:val="009005A7"/>
    <w:rsid w:val="00900600"/>
    <w:rsid w:val="00900A44"/>
    <w:rsid w:val="00900CBA"/>
    <w:rsid w:val="009013A6"/>
    <w:rsid w:val="009027DA"/>
    <w:rsid w:val="00902AFE"/>
    <w:rsid w:val="00902E77"/>
    <w:rsid w:val="009032F4"/>
    <w:rsid w:val="0090350D"/>
    <w:rsid w:val="00903707"/>
    <w:rsid w:val="00903CA4"/>
    <w:rsid w:val="00903CEE"/>
    <w:rsid w:val="00904121"/>
    <w:rsid w:val="00904D77"/>
    <w:rsid w:val="0090541F"/>
    <w:rsid w:val="00905FE9"/>
    <w:rsid w:val="00906EC2"/>
    <w:rsid w:val="00906FDF"/>
    <w:rsid w:val="0090772B"/>
    <w:rsid w:val="00910097"/>
    <w:rsid w:val="0091086A"/>
    <w:rsid w:val="00910B8A"/>
    <w:rsid w:val="0091107D"/>
    <w:rsid w:val="0091128F"/>
    <w:rsid w:val="00912411"/>
    <w:rsid w:val="00912B6D"/>
    <w:rsid w:val="00912C1A"/>
    <w:rsid w:val="00912CEE"/>
    <w:rsid w:val="009131B1"/>
    <w:rsid w:val="0091358C"/>
    <w:rsid w:val="00913665"/>
    <w:rsid w:val="00913BEB"/>
    <w:rsid w:val="00913F56"/>
    <w:rsid w:val="00914696"/>
    <w:rsid w:val="00914BBF"/>
    <w:rsid w:val="00914DB4"/>
    <w:rsid w:val="00915151"/>
    <w:rsid w:val="00916034"/>
    <w:rsid w:val="00916188"/>
    <w:rsid w:val="009165BF"/>
    <w:rsid w:val="0091743F"/>
    <w:rsid w:val="009174D1"/>
    <w:rsid w:val="0091750B"/>
    <w:rsid w:val="009201B4"/>
    <w:rsid w:val="00920B68"/>
    <w:rsid w:val="0092184C"/>
    <w:rsid w:val="00921AF1"/>
    <w:rsid w:val="009223DB"/>
    <w:rsid w:val="0092248D"/>
    <w:rsid w:val="009228B5"/>
    <w:rsid w:val="00922FCE"/>
    <w:rsid w:val="00923AE7"/>
    <w:rsid w:val="00923D0A"/>
    <w:rsid w:val="00923F05"/>
    <w:rsid w:val="009242B6"/>
    <w:rsid w:val="009244C3"/>
    <w:rsid w:val="00924A42"/>
    <w:rsid w:val="00924AAC"/>
    <w:rsid w:val="00924C5B"/>
    <w:rsid w:val="009252DB"/>
    <w:rsid w:val="0092558D"/>
    <w:rsid w:val="00925C16"/>
    <w:rsid w:val="009263CD"/>
    <w:rsid w:val="00926901"/>
    <w:rsid w:val="00926AF4"/>
    <w:rsid w:val="0092784E"/>
    <w:rsid w:val="00927CE4"/>
    <w:rsid w:val="00930628"/>
    <w:rsid w:val="009307CA"/>
    <w:rsid w:val="00930ACA"/>
    <w:rsid w:val="009310C1"/>
    <w:rsid w:val="00931139"/>
    <w:rsid w:val="00931285"/>
    <w:rsid w:val="00931741"/>
    <w:rsid w:val="0093181A"/>
    <w:rsid w:val="00931C5B"/>
    <w:rsid w:val="00931C93"/>
    <w:rsid w:val="00932100"/>
    <w:rsid w:val="0093224D"/>
    <w:rsid w:val="00932544"/>
    <w:rsid w:val="009325F4"/>
    <w:rsid w:val="009325F9"/>
    <w:rsid w:val="00932DD0"/>
    <w:rsid w:val="009335CD"/>
    <w:rsid w:val="00934993"/>
    <w:rsid w:val="00935110"/>
    <w:rsid w:val="00935341"/>
    <w:rsid w:val="00935B95"/>
    <w:rsid w:val="00935F68"/>
    <w:rsid w:val="009363D9"/>
    <w:rsid w:val="00936A00"/>
    <w:rsid w:val="00936B4F"/>
    <w:rsid w:val="00936D16"/>
    <w:rsid w:val="00936DEF"/>
    <w:rsid w:val="00936FA4"/>
    <w:rsid w:val="00936FAE"/>
    <w:rsid w:val="00937587"/>
    <w:rsid w:val="00937787"/>
    <w:rsid w:val="00937F82"/>
    <w:rsid w:val="009400B8"/>
    <w:rsid w:val="00940181"/>
    <w:rsid w:val="0094082D"/>
    <w:rsid w:val="00940919"/>
    <w:rsid w:val="00940CDA"/>
    <w:rsid w:val="00940D4C"/>
    <w:rsid w:val="00940E58"/>
    <w:rsid w:val="00940FD7"/>
    <w:rsid w:val="009417BA"/>
    <w:rsid w:val="009417F9"/>
    <w:rsid w:val="00941869"/>
    <w:rsid w:val="00941A92"/>
    <w:rsid w:val="00942072"/>
    <w:rsid w:val="00943B43"/>
    <w:rsid w:val="00943D03"/>
    <w:rsid w:val="00944555"/>
    <w:rsid w:val="009449E0"/>
    <w:rsid w:val="0094572C"/>
    <w:rsid w:val="00945D7C"/>
    <w:rsid w:val="00945E3E"/>
    <w:rsid w:val="0094617C"/>
    <w:rsid w:val="0094658F"/>
    <w:rsid w:val="009469A0"/>
    <w:rsid w:val="00946AF9"/>
    <w:rsid w:val="00946D88"/>
    <w:rsid w:val="00946FFE"/>
    <w:rsid w:val="00947418"/>
    <w:rsid w:val="009476D6"/>
    <w:rsid w:val="00947935"/>
    <w:rsid w:val="009479AC"/>
    <w:rsid w:val="00947AED"/>
    <w:rsid w:val="00947FC1"/>
    <w:rsid w:val="0095027B"/>
    <w:rsid w:val="00950539"/>
    <w:rsid w:val="00950604"/>
    <w:rsid w:val="009509B6"/>
    <w:rsid w:val="009509EB"/>
    <w:rsid w:val="00950F2F"/>
    <w:rsid w:val="0095165B"/>
    <w:rsid w:val="00952859"/>
    <w:rsid w:val="00952F20"/>
    <w:rsid w:val="00953383"/>
    <w:rsid w:val="00953A2F"/>
    <w:rsid w:val="00953AB6"/>
    <w:rsid w:val="00953E1C"/>
    <w:rsid w:val="00953F93"/>
    <w:rsid w:val="00954109"/>
    <w:rsid w:val="00954F06"/>
    <w:rsid w:val="00954FAD"/>
    <w:rsid w:val="0095533A"/>
    <w:rsid w:val="009553BE"/>
    <w:rsid w:val="009554EC"/>
    <w:rsid w:val="00955512"/>
    <w:rsid w:val="00955621"/>
    <w:rsid w:val="00955776"/>
    <w:rsid w:val="009558BD"/>
    <w:rsid w:val="00955A22"/>
    <w:rsid w:val="00956454"/>
    <w:rsid w:val="0095645C"/>
    <w:rsid w:val="009568E5"/>
    <w:rsid w:val="00956A3D"/>
    <w:rsid w:val="00956B53"/>
    <w:rsid w:val="00956E8B"/>
    <w:rsid w:val="00957530"/>
    <w:rsid w:val="00957626"/>
    <w:rsid w:val="00957676"/>
    <w:rsid w:val="009577B4"/>
    <w:rsid w:val="00957929"/>
    <w:rsid w:val="00957E1F"/>
    <w:rsid w:val="00957F1C"/>
    <w:rsid w:val="00960636"/>
    <w:rsid w:val="00960A4E"/>
    <w:rsid w:val="00960C99"/>
    <w:rsid w:val="00960F28"/>
    <w:rsid w:val="00960F43"/>
    <w:rsid w:val="00961351"/>
    <w:rsid w:val="0096149C"/>
    <w:rsid w:val="009621E8"/>
    <w:rsid w:val="0096226D"/>
    <w:rsid w:val="009622E3"/>
    <w:rsid w:val="00962323"/>
    <w:rsid w:val="00962F5F"/>
    <w:rsid w:val="009630D6"/>
    <w:rsid w:val="00963C93"/>
    <w:rsid w:val="0096441A"/>
    <w:rsid w:val="009648CF"/>
    <w:rsid w:val="00965C54"/>
    <w:rsid w:val="00965F73"/>
    <w:rsid w:val="009660A8"/>
    <w:rsid w:val="0096628C"/>
    <w:rsid w:val="00967138"/>
    <w:rsid w:val="00967BAE"/>
    <w:rsid w:val="00967F20"/>
    <w:rsid w:val="009703F1"/>
    <w:rsid w:val="0097106E"/>
    <w:rsid w:val="00972060"/>
    <w:rsid w:val="009724BA"/>
    <w:rsid w:val="009726DD"/>
    <w:rsid w:val="009729B6"/>
    <w:rsid w:val="00972DA7"/>
    <w:rsid w:val="00973256"/>
    <w:rsid w:val="009737F0"/>
    <w:rsid w:val="00973ACC"/>
    <w:rsid w:val="00973E9E"/>
    <w:rsid w:val="00974371"/>
    <w:rsid w:val="00974C42"/>
    <w:rsid w:val="009750C9"/>
    <w:rsid w:val="00975469"/>
    <w:rsid w:val="00975807"/>
    <w:rsid w:val="009759FD"/>
    <w:rsid w:val="009762BF"/>
    <w:rsid w:val="009766F0"/>
    <w:rsid w:val="00976792"/>
    <w:rsid w:val="00976BAF"/>
    <w:rsid w:val="0097718C"/>
    <w:rsid w:val="0097723E"/>
    <w:rsid w:val="00977A8A"/>
    <w:rsid w:val="00977EDD"/>
    <w:rsid w:val="00977F82"/>
    <w:rsid w:val="00980284"/>
    <w:rsid w:val="0098033A"/>
    <w:rsid w:val="0098099D"/>
    <w:rsid w:val="00980BF3"/>
    <w:rsid w:val="00980E81"/>
    <w:rsid w:val="00980EBF"/>
    <w:rsid w:val="00980EF5"/>
    <w:rsid w:val="0098125A"/>
    <w:rsid w:val="009819E9"/>
    <w:rsid w:val="00981F14"/>
    <w:rsid w:val="00982464"/>
    <w:rsid w:val="00982574"/>
    <w:rsid w:val="00982600"/>
    <w:rsid w:val="00982C29"/>
    <w:rsid w:val="00982D4C"/>
    <w:rsid w:val="0098349D"/>
    <w:rsid w:val="0098393C"/>
    <w:rsid w:val="00984461"/>
    <w:rsid w:val="00984475"/>
    <w:rsid w:val="009845BC"/>
    <w:rsid w:val="00984FE0"/>
    <w:rsid w:val="00985260"/>
    <w:rsid w:val="00985575"/>
    <w:rsid w:val="00985D33"/>
    <w:rsid w:val="00986243"/>
    <w:rsid w:val="0098664E"/>
    <w:rsid w:val="00986B30"/>
    <w:rsid w:val="009876D6"/>
    <w:rsid w:val="009877F3"/>
    <w:rsid w:val="009879B8"/>
    <w:rsid w:val="00987B0C"/>
    <w:rsid w:val="00990423"/>
    <w:rsid w:val="009904AE"/>
    <w:rsid w:val="009907DA"/>
    <w:rsid w:val="00991816"/>
    <w:rsid w:val="00992145"/>
    <w:rsid w:val="0099258A"/>
    <w:rsid w:val="009927E3"/>
    <w:rsid w:val="00992974"/>
    <w:rsid w:val="00992B09"/>
    <w:rsid w:val="00992C24"/>
    <w:rsid w:val="00992F13"/>
    <w:rsid w:val="00993577"/>
    <w:rsid w:val="009938A5"/>
    <w:rsid w:val="009938D9"/>
    <w:rsid w:val="0099393A"/>
    <w:rsid w:val="00994520"/>
    <w:rsid w:val="00994555"/>
    <w:rsid w:val="00994DEC"/>
    <w:rsid w:val="00994E08"/>
    <w:rsid w:val="00994FBB"/>
    <w:rsid w:val="00995879"/>
    <w:rsid w:val="009958FC"/>
    <w:rsid w:val="00995C6A"/>
    <w:rsid w:val="00995F9F"/>
    <w:rsid w:val="00996683"/>
    <w:rsid w:val="00996831"/>
    <w:rsid w:val="00996E1E"/>
    <w:rsid w:val="0099710B"/>
    <w:rsid w:val="0099712C"/>
    <w:rsid w:val="00997826"/>
    <w:rsid w:val="00997CED"/>
    <w:rsid w:val="009A02B1"/>
    <w:rsid w:val="009A05AF"/>
    <w:rsid w:val="009A07E3"/>
    <w:rsid w:val="009A0B88"/>
    <w:rsid w:val="009A0BBC"/>
    <w:rsid w:val="009A0C53"/>
    <w:rsid w:val="009A0FEF"/>
    <w:rsid w:val="009A144B"/>
    <w:rsid w:val="009A14E3"/>
    <w:rsid w:val="009A1655"/>
    <w:rsid w:val="009A1A99"/>
    <w:rsid w:val="009A1C54"/>
    <w:rsid w:val="009A1DA7"/>
    <w:rsid w:val="009A1DAF"/>
    <w:rsid w:val="009A207A"/>
    <w:rsid w:val="009A207E"/>
    <w:rsid w:val="009A216D"/>
    <w:rsid w:val="009A21CF"/>
    <w:rsid w:val="009A2660"/>
    <w:rsid w:val="009A26F7"/>
    <w:rsid w:val="009A2D5D"/>
    <w:rsid w:val="009A2F01"/>
    <w:rsid w:val="009A32D9"/>
    <w:rsid w:val="009A3667"/>
    <w:rsid w:val="009A3696"/>
    <w:rsid w:val="009A3ACD"/>
    <w:rsid w:val="009A3C1D"/>
    <w:rsid w:val="009A3C50"/>
    <w:rsid w:val="009A3C7A"/>
    <w:rsid w:val="009A4284"/>
    <w:rsid w:val="009A553D"/>
    <w:rsid w:val="009A5712"/>
    <w:rsid w:val="009A5933"/>
    <w:rsid w:val="009A597E"/>
    <w:rsid w:val="009A5FC8"/>
    <w:rsid w:val="009A6995"/>
    <w:rsid w:val="009A69D2"/>
    <w:rsid w:val="009A706A"/>
    <w:rsid w:val="009A7456"/>
    <w:rsid w:val="009A771B"/>
    <w:rsid w:val="009A7A7A"/>
    <w:rsid w:val="009A7BAB"/>
    <w:rsid w:val="009A7F54"/>
    <w:rsid w:val="009B06FF"/>
    <w:rsid w:val="009B08B3"/>
    <w:rsid w:val="009B101B"/>
    <w:rsid w:val="009B104D"/>
    <w:rsid w:val="009B16E9"/>
    <w:rsid w:val="009B18B2"/>
    <w:rsid w:val="009B1E79"/>
    <w:rsid w:val="009B22B0"/>
    <w:rsid w:val="009B2B94"/>
    <w:rsid w:val="009B3017"/>
    <w:rsid w:val="009B313D"/>
    <w:rsid w:val="009B345D"/>
    <w:rsid w:val="009B39C2"/>
    <w:rsid w:val="009B49F7"/>
    <w:rsid w:val="009B4D84"/>
    <w:rsid w:val="009B4E0D"/>
    <w:rsid w:val="009B53B2"/>
    <w:rsid w:val="009B583F"/>
    <w:rsid w:val="009B5A8E"/>
    <w:rsid w:val="009B5AD3"/>
    <w:rsid w:val="009B5AFF"/>
    <w:rsid w:val="009B5B8F"/>
    <w:rsid w:val="009B6034"/>
    <w:rsid w:val="009B6369"/>
    <w:rsid w:val="009B6A10"/>
    <w:rsid w:val="009B7332"/>
    <w:rsid w:val="009B7858"/>
    <w:rsid w:val="009C0886"/>
    <w:rsid w:val="009C1219"/>
    <w:rsid w:val="009C1536"/>
    <w:rsid w:val="009C19BF"/>
    <w:rsid w:val="009C1FB3"/>
    <w:rsid w:val="009C20D5"/>
    <w:rsid w:val="009C21E3"/>
    <w:rsid w:val="009C251C"/>
    <w:rsid w:val="009C2A43"/>
    <w:rsid w:val="009C2A95"/>
    <w:rsid w:val="009C2B16"/>
    <w:rsid w:val="009C2ECC"/>
    <w:rsid w:val="009C2ED5"/>
    <w:rsid w:val="009C2F33"/>
    <w:rsid w:val="009C322B"/>
    <w:rsid w:val="009C3DB0"/>
    <w:rsid w:val="009C3FEE"/>
    <w:rsid w:val="009C454C"/>
    <w:rsid w:val="009C4B37"/>
    <w:rsid w:val="009C52CB"/>
    <w:rsid w:val="009C53A1"/>
    <w:rsid w:val="009C54D7"/>
    <w:rsid w:val="009C56CB"/>
    <w:rsid w:val="009C5B4A"/>
    <w:rsid w:val="009C5E84"/>
    <w:rsid w:val="009C6109"/>
    <w:rsid w:val="009C66C9"/>
    <w:rsid w:val="009C67F1"/>
    <w:rsid w:val="009C6B4E"/>
    <w:rsid w:val="009C7015"/>
    <w:rsid w:val="009C7155"/>
    <w:rsid w:val="009C715E"/>
    <w:rsid w:val="009C75DE"/>
    <w:rsid w:val="009C75E8"/>
    <w:rsid w:val="009C7701"/>
    <w:rsid w:val="009C7886"/>
    <w:rsid w:val="009C79B1"/>
    <w:rsid w:val="009C7E7B"/>
    <w:rsid w:val="009D0065"/>
    <w:rsid w:val="009D0460"/>
    <w:rsid w:val="009D0556"/>
    <w:rsid w:val="009D2437"/>
    <w:rsid w:val="009D24CC"/>
    <w:rsid w:val="009D3071"/>
    <w:rsid w:val="009D30FB"/>
    <w:rsid w:val="009D353F"/>
    <w:rsid w:val="009D357D"/>
    <w:rsid w:val="009D35FE"/>
    <w:rsid w:val="009D39EE"/>
    <w:rsid w:val="009D40F3"/>
    <w:rsid w:val="009D47E9"/>
    <w:rsid w:val="009D52E4"/>
    <w:rsid w:val="009D571F"/>
    <w:rsid w:val="009D5764"/>
    <w:rsid w:val="009D588C"/>
    <w:rsid w:val="009D5BD0"/>
    <w:rsid w:val="009D6086"/>
    <w:rsid w:val="009D66D7"/>
    <w:rsid w:val="009D68E7"/>
    <w:rsid w:val="009D6C6B"/>
    <w:rsid w:val="009D6F08"/>
    <w:rsid w:val="009D752A"/>
    <w:rsid w:val="009D75A0"/>
    <w:rsid w:val="009D75B3"/>
    <w:rsid w:val="009D7C2F"/>
    <w:rsid w:val="009E01FA"/>
    <w:rsid w:val="009E0883"/>
    <w:rsid w:val="009E0B72"/>
    <w:rsid w:val="009E0D3A"/>
    <w:rsid w:val="009E0EE2"/>
    <w:rsid w:val="009E0F59"/>
    <w:rsid w:val="009E108C"/>
    <w:rsid w:val="009E14ED"/>
    <w:rsid w:val="009E16AF"/>
    <w:rsid w:val="009E1E97"/>
    <w:rsid w:val="009E1EDE"/>
    <w:rsid w:val="009E20AE"/>
    <w:rsid w:val="009E25B1"/>
    <w:rsid w:val="009E26D5"/>
    <w:rsid w:val="009E273A"/>
    <w:rsid w:val="009E2F4E"/>
    <w:rsid w:val="009E2F5B"/>
    <w:rsid w:val="009E33D5"/>
    <w:rsid w:val="009E3652"/>
    <w:rsid w:val="009E44E2"/>
    <w:rsid w:val="009E4DF1"/>
    <w:rsid w:val="009E50DA"/>
    <w:rsid w:val="009E5B68"/>
    <w:rsid w:val="009E5F0F"/>
    <w:rsid w:val="009E60FF"/>
    <w:rsid w:val="009E64FB"/>
    <w:rsid w:val="009E6922"/>
    <w:rsid w:val="009E6B47"/>
    <w:rsid w:val="009E6B84"/>
    <w:rsid w:val="009E78C1"/>
    <w:rsid w:val="009E7A31"/>
    <w:rsid w:val="009E7A8D"/>
    <w:rsid w:val="009E7E6E"/>
    <w:rsid w:val="009E7FB6"/>
    <w:rsid w:val="009F00A6"/>
    <w:rsid w:val="009F00C5"/>
    <w:rsid w:val="009F01E3"/>
    <w:rsid w:val="009F065B"/>
    <w:rsid w:val="009F091D"/>
    <w:rsid w:val="009F0A07"/>
    <w:rsid w:val="009F1080"/>
    <w:rsid w:val="009F157F"/>
    <w:rsid w:val="009F16DD"/>
    <w:rsid w:val="009F19A2"/>
    <w:rsid w:val="009F1A6C"/>
    <w:rsid w:val="009F1B19"/>
    <w:rsid w:val="009F2476"/>
    <w:rsid w:val="009F2507"/>
    <w:rsid w:val="009F2C57"/>
    <w:rsid w:val="009F3170"/>
    <w:rsid w:val="009F3240"/>
    <w:rsid w:val="009F3899"/>
    <w:rsid w:val="009F3BE6"/>
    <w:rsid w:val="009F4132"/>
    <w:rsid w:val="009F43CD"/>
    <w:rsid w:val="009F4450"/>
    <w:rsid w:val="009F4614"/>
    <w:rsid w:val="009F4686"/>
    <w:rsid w:val="009F49F5"/>
    <w:rsid w:val="009F517D"/>
    <w:rsid w:val="009F556C"/>
    <w:rsid w:val="009F57F2"/>
    <w:rsid w:val="009F6165"/>
    <w:rsid w:val="009F6213"/>
    <w:rsid w:val="009F6D12"/>
    <w:rsid w:val="009F7257"/>
    <w:rsid w:val="009F7529"/>
    <w:rsid w:val="009F7C2C"/>
    <w:rsid w:val="009F7C99"/>
    <w:rsid w:val="009F7D71"/>
    <w:rsid w:val="00A00457"/>
    <w:rsid w:val="00A011A7"/>
    <w:rsid w:val="00A01538"/>
    <w:rsid w:val="00A01C0B"/>
    <w:rsid w:val="00A022FB"/>
    <w:rsid w:val="00A02804"/>
    <w:rsid w:val="00A02DA3"/>
    <w:rsid w:val="00A03371"/>
    <w:rsid w:val="00A042FE"/>
    <w:rsid w:val="00A049BE"/>
    <w:rsid w:val="00A04CC4"/>
    <w:rsid w:val="00A04DF1"/>
    <w:rsid w:val="00A04EE5"/>
    <w:rsid w:val="00A05086"/>
    <w:rsid w:val="00A05944"/>
    <w:rsid w:val="00A06049"/>
    <w:rsid w:val="00A06C59"/>
    <w:rsid w:val="00A074D0"/>
    <w:rsid w:val="00A07F90"/>
    <w:rsid w:val="00A1040A"/>
    <w:rsid w:val="00A1068A"/>
    <w:rsid w:val="00A10ADC"/>
    <w:rsid w:val="00A10D0F"/>
    <w:rsid w:val="00A1165C"/>
    <w:rsid w:val="00A116D2"/>
    <w:rsid w:val="00A1196C"/>
    <w:rsid w:val="00A11B76"/>
    <w:rsid w:val="00A12050"/>
    <w:rsid w:val="00A12D30"/>
    <w:rsid w:val="00A13902"/>
    <w:rsid w:val="00A13C71"/>
    <w:rsid w:val="00A13CC1"/>
    <w:rsid w:val="00A13DB8"/>
    <w:rsid w:val="00A14043"/>
    <w:rsid w:val="00A1416F"/>
    <w:rsid w:val="00A1420A"/>
    <w:rsid w:val="00A14982"/>
    <w:rsid w:val="00A14D97"/>
    <w:rsid w:val="00A15580"/>
    <w:rsid w:val="00A15C06"/>
    <w:rsid w:val="00A15CDB"/>
    <w:rsid w:val="00A16040"/>
    <w:rsid w:val="00A1649E"/>
    <w:rsid w:val="00A167EF"/>
    <w:rsid w:val="00A1688A"/>
    <w:rsid w:val="00A16971"/>
    <w:rsid w:val="00A17162"/>
    <w:rsid w:val="00A17394"/>
    <w:rsid w:val="00A175EB"/>
    <w:rsid w:val="00A17AD1"/>
    <w:rsid w:val="00A20381"/>
    <w:rsid w:val="00A203F9"/>
    <w:rsid w:val="00A2052B"/>
    <w:rsid w:val="00A20572"/>
    <w:rsid w:val="00A209DA"/>
    <w:rsid w:val="00A20DA0"/>
    <w:rsid w:val="00A212A8"/>
    <w:rsid w:val="00A21674"/>
    <w:rsid w:val="00A21790"/>
    <w:rsid w:val="00A21EFD"/>
    <w:rsid w:val="00A22014"/>
    <w:rsid w:val="00A2258B"/>
    <w:rsid w:val="00A22A28"/>
    <w:rsid w:val="00A22A31"/>
    <w:rsid w:val="00A23774"/>
    <w:rsid w:val="00A23825"/>
    <w:rsid w:val="00A239FC"/>
    <w:rsid w:val="00A246B2"/>
    <w:rsid w:val="00A248FC"/>
    <w:rsid w:val="00A25582"/>
    <w:rsid w:val="00A2637C"/>
    <w:rsid w:val="00A2657F"/>
    <w:rsid w:val="00A26A23"/>
    <w:rsid w:val="00A26D49"/>
    <w:rsid w:val="00A26F38"/>
    <w:rsid w:val="00A27451"/>
    <w:rsid w:val="00A274C2"/>
    <w:rsid w:val="00A27953"/>
    <w:rsid w:val="00A27AD4"/>
    <w:rsid w:val="00A27DCD"/>
    <w:rsid w:val="00A30047"/>
    <w:rsid w:val="00A30B74"/>
    <w:rsid w:val="00A30BAE"/>
    <w:rsid w:val="00A30F37"/>
    <w:rsid w:val="00A31369"/>
    <w:rsid w:val="00A31874"/>
    <w:rsid w:val="00A3187C"/>
    <w:rsid w:val="00A31F0E"/>
    <w:rsid w:val="00A32091"/>
    <w:rsid w:val="00A32190"/>
    <w:rsid w:val="00A32828"/>
    <w:rsid w:val="00A32A31"/>
    <w:rsid w:val="00A32E82"/>
    <w:rsid w:val="00A332E8"/>
    <w:rsid w:val="00A33407"/>
    <w:rsid w:val="00A33615"/>
    <w:rsid w:val="00A337A2"/>
    <w:rsid w:val="00A33801"/>
    <w:rsid w:val="00A33817"/>
    <w:rsid w:val="00A3398F"/>
    <w:rsid w:val="00A33E0B"/>
    <w:rsid w:val="00A33F35"/>
    <w:rsid w:val="00A34CF4"/>
    <w:rsid w:val="00A354C3"/>
    <w:rsid w:val="00A3555E"/>
    <w:rsid w:val="00A35820"/>
    <w:rsid w:val="00A35960"/>
    <w:rsid w:val="00A35A2C"/>
    <w:rsid w:val="00A35BF5"/>
    <w:rsid w:val="00A360D4"/>
    <w:rsid w:val="00A36267"/>
    <w:rsid w:val="00A36619"/>
    <w:rsid w:val="00A36ABD"/>
    <w:rsid w:val="00A37096"/>
    <w:rsid w:val="00A37131"/>
    <w:rsid w:val="00A372C6"/>
    <w:rsid w:val="00A37646"/>
    <w:rsid w:val="00A37FAE"/>
    <w:rsid w:val="00A40595"/>
    <w:rsid w:val="00A40751"/>
    <w:rsid w:val="00A41666"/>
    <w:rsid w:val="00A41773"/>
    <w:rsid w:val="00A41899"/>
    <w:rsid w:val="00A418FF"/>
    <w:rsid w:val="00A41B23"/>
    <w:rsid w:val="00A41CFA"/>
    <w:rsid w:val="00A41D0D"/>
    <w:rsid w:val="00A423E8"/>
    <w:rsid w:val="00A426C5"/>
    <w:rsid w:val="00A42A19"/>
    <w:rsid w:val="00A42F2F"/>
    <w:rsid w:val="00A433C0"/>
    <w:rsid w:val="00A43592"/>
    <w:rsid w:val="00A4376F"/>
    <w:rsid w:val="00A43D64"/>
    <w:rsid w:val="00A43F57"/>
    <w:rsid w:val="00A44BF3"/>
    <w:rsid w:val="00A44C1F"/>
    <w:rsid w:val="00A454FE"/>
    <w:rsid w:val="00A45916"/>
    <w:rsid w:val="00A45D39"/>
    <w:rsid w:val="00A46191"/>
    <w:rsid w:val="00A462F9"/>
    <w:rsid w:val="00A46522"/>
    <w:rsid w:val="00A46BC1"/>
    <w:rsid w:val="00A46C2F"/>
    <w:rsid w:val="00A47428"/>
    <w:rsid w:val="00A4746A"/>
    <w:rsid w:val="00A475CD"/>
    <w:rsid w:val="00A47B76"/>
    <w:rsid w:val="00A500D9"/>
    <w:rsid w:val="00A506C8"/>
    <w:rsid w:val="00A5260F"/>
    <w:rsid w:val="00A5265F"/>
    <w:rsid w:val="00A52DEE"/>
    <w:rsid w:val="00A53310"/>
    <w:rsid w:val="00A5359E"/>
    <w:rsid w:val="00A537B6"/>
    <w:rsid w:val="00A5380B"/>
    <w:rsid w:val="00A53FB1"/>
    <w:rsid w:val="00A543E1"/>
    <w:rsid w:val="00A545A1"/>
    <w:rsid w:val="00A547A2"/>
    <w:rsid w:val="00A54BCF"/>
    <w:rsid w:val="00A54BFD"/>
    <w:rsid w:val="00A55087"/>
    <w:rsid w:val="00A553EF"/>
    <w:rsid w:val="00A557EC"/>
    <w:rsid w:val="00A56079"/>
    <w:rsid w:val="00A56289"/>
    <w:rsid w:val="00A562AA"/>
    <w:rsid w:val="00A56833"/>
    <w:rsid w:val="00A568A5"/>
    <w:rsid w:val="00A56AB2"/>
    <w:rsid w:val="00A56D33"/>
    <w:rsid w:val="00A56D64"/>
    <w:rsid w:val="00A57185"/>
    <w:rsid w:val="00A57460"/>
    <w:rsid w:val="00A57687"/>
    <w:rsid w:val="00A57BCE"/>
    <w:rsid w:val="00A57E6B"/>
    <w:rsid w:val="00A60504"/>
    <w:rsid w:val="00A60C3A"/>
    <w:rsid w:val="00A610AD"/>
    <w:rsid w:val="00A61862"/>
    <w:rsid w:val="00A61AC0"/>
    <w:rsid w:val="00A61E19"/>
    <w:rsid w:val="00A62281"/>
    <w:rsid w:val="00A628F4"/>
    <w:rsid w:val="00A62B58"/>
    <w:rsid w:val="00A63000"/>
    <w:rsid w:val="00A63559"/>
    <w:rsid w:val="00A6417E"/>
    <w:rsid w:val="00A642DA"/>
    <w:rsid w:val="00A645BA"/>
    <w:rsid w:val="00A646C5"/>
    <w:rsid w:val="00A64ADF"/>
    <w:rsid w:val="00A64FA4"/>
    <w:rsid w:val="00A650DA"/>
    <w:rsid w:val="00A65102"/>
    <w:rsid w:val="00A65760"/>
    <w:rsid w:val="00A660CF"/>
    <w:rsid w:val="00A6616E"/>
    <w:rsid w:val="00A6645C"/>
    <w:rsid w:val="00A66528"/>
    <w:rsid w:val="00A665DD"/>
    <w:rsid w:val="00A6667D"/>
    <w:rsid w:val="00A66DF5"/>
    <w:rsid w:val="00A66EF3"/>
    <w:rsid w:val="00A67717"/>
    <w:rsid w:val="00A67747"/>
    <w:rsid w:val="00A679DE"/>
    <w:rsid w:val="00A67BD1"/>
    <w:rsid w:val="00A67C91"/>
    <w:rsid w:val="00A67CF7"/>
    <w:rsid w:val="00A67EBA"/>
    <w:rsid w:val="00A70048"/>
    <w:rsid w:val="00A70D7C"/>
    <w:rsid w:val="00A714FD"/>
    <w:rsid w:val="00A71507"/>
    <w:rsid w:val="00A715C7"/>
    <w:rsid w:val="00A71A95"/>
    <w:rsid w:val="00A722BA"/>
    <w:rsid w:val="00A726F6"/>
    <w:rsid w:val="00A72D1A"/>
    <w:rsid w:val="00A7319D"/>
    <w:rsid w:val="00A73532"/>
    <w:rsid w:val="00A73662"/>
    <w:rsid w:val="00A7377A"/>
    <w:rsid w:val="00A73D8E"/>
    <w:rsid w:val="00A73DA3"/>
    <w:rsid w:val="00A74080"/>
    <w:rsid w:val="00A741EE"/>
    <w:rsid w:val="00A742B6"/>
    <w:rsid w:val="00A7473A"/>
    <w:rsid w:val="00A74966"/>
    <w:rsid w:val="00A74A83"/>
    <w:rsid w:val="00A74BB2"/>
    <w:rsid w:val="00A754E3"/>
    <w:rsid w:val="00A758B7"/>
    <w:rsid w:val="00A7598A"/>
    <w:rsid w:val="00A76484"/>
    <w:rsid w:val="00A76782"/>
    <w:rsid w:val="00A76A7E"/>
    <w:rsid w:val="00A76D49"/>
    <w:rsid w:val="00A773F7"/>
    <w:rsid w:val="00A77A6F"/>
    <w:rsid w:val="00A77B22"/>
    <w:rsid w:val="00A77C46"/>
    <w:rsid w:val="00A77CB3"/>
    <w:rsid w:val="00A80BB2"/>
    <w:rsid w:val="00A810AF"/>
    <w:rsid w:val="00A81292"/>
    <w:rsid w:val="00A8133E"/>
    <w:rsid w:val="00A818D1"/>
    <w:rsid w:val="00A81FF5"/>
    <w:rsid w:val="00A84115"/>
    <w:rsid w:val="00A8413A"/>
    <w:rsid w:val="00A843EC"/>
    <w:rsid w:val="00A851EF"/>
    <w:rsid w:val="00A85242"/>
    <w:rsid w:val="00A86254"/>
    <w:rsid w:val="00A863A8"/>
    <w:rsid w:val="00A867CD"/>
    <w:rsid w:val="00A86E2D"/>
    <w:rsid w:val="00A86E9B"/>
    <w:rsid w:val="00A873A0"/>
    <w:rsid w:val="00A8785E"/>
    <w:rsid w:val="00A879BF"/>
    <w:rsid w:val="00A87AE0"/>
    <w:rsid w:val="00A87BF5"/>
    <w:rsid w:val="00A87E14"/>
    <w:rsid w:val="00A87FF6"/>
    <w:rsid w:val="00A902F4"/>
    <w:rsid w:val="00A909D6"/>
    <w:rsid w:val="00A90BC6"/>
    <w:rsid w:val="00A9142E"/>
    <w:rsid w:val="00A9184B"/>
    <w:rsid w:val="00A919C7"/>
    <w:rsid w:val="00A9228D"/>
    <w:rsid w:val="00A92602"/>
    <w:rsid w:val="00A927CE"/>
    <w:rsid w:val="00A92D9D"/>
    <w:rsid w:val="00A92EB0"/>
    <w:rsid w:val="00A93956"/>
    <w:rsid w:val="00A93F7B"/>
    <w:rsid w:val="00A94561"/>
    <w:rsid w:val="00A945A9"/>
    <w:rsid w:val="00A94D29"/>
    <w:rsid w:val="00A94EA0"/>
    <w:rsid w:val="00A950CB"/>
    <w:rsid w:val="00A96029"/>
    <w:rsid w:val="00A9603B"/>
    <w:rsid w:val="00A96385"/>
    <w:rsid w:val="00A967DD"/>
    <w:rsid w:val="00A974F2"/>
    <w:rsid w:val="00A97576"/>
    <w:rsid w:val="00A97AB0"/>
    <w:rsid w:val="00A97B73"/>
    <w:rsid w:val="00A97C58"/>
    <w:rsid w:val="00A97D59"/>
    <w:rsid w:val="00AA0529"/>
    <w:rsid w:val="00AA1005"/>
    <w:rsid w:val="00AA10FA"/>
    <w:rsid w:val="00AA150F"/>
    <w:rsid w:val="00AA1B18"/>
    <w:rsid w:val="00AA1C37"/>
    <w:rsid w:val="00AA1E14"/>
    <w:rsid w:val="00AA2591"/>
    <w:rsid w:val="00AA2970"/>
    <w:rsid w:val="00AA2BAF"/>
    <w:rsid w:val="00AA2CC8"/>
    <w:rsid w:val="00AA3021"/>
    <w:rsid w:val="00AA36CB"/>
    <w:rsid w:val="00AA3DB1"/>
    <w:rsid w:val="00AA4386"/>
    <w:rsid w:val="00AA44AF"/>
    <w:rsid w:val="00AA4883"/>
    <w:rsid w:val="00AA4C1E"/>
    <w:rsid w:val="00AA4E6D"/>
    <w:rsid w:val="00AA519E"/>
    <w:rsid w:val="00AA585D"/>
    <w:rsid w:val="00AA5A28"/>
    <w:rsid w:val="00AA62A3"/>
    <w:rsid w:val="00AA6E16"/>
    <w:rsid w:val="00AA6EE2"/>
    <w:rsid w:val="00AA7743"/>
    <w:rsid w:val="00AA7FD1"/>
    <w:rsid w:val="00AB0617"/>
    <w:rsid w:val="00AB0E1D"/>
    <w:rsid w:val="00AB14ED"/>
    <w:rsid w:val="00AB19D5"/>
    <w:rsid w:val="00AB19D9"/>
    <w:rsid w:val="00AB19F8"/>
    <w:rsid w:val="00AB2B50"/>
    <w:rsid w:val="00AB30D8"/>
    <w:rsid w:val="00AB3489"/>
    <w:rsid w:val="00AB354E"/>
    <w:rsid w:val="00AB3C66"/>
    <w:rsid w:val="00AB3DA3"/>
    <w:rsid w:val="00AB413F"/>
    <w:rsid w:val="00AB452B"/>
    <w:rsid w:val="00AB4623"/>
    <w:rsid w:val="00AB48EC"/>
    <w:rsid w:val="00AB50E0"/>
    <w:rsid w:val="00AB535B"/>
    <w:rsid w:val="00AB5AE4"/>
    <w:rsid w:val="00AB5BEF"/>
    <w:rsid w:val="00AB5C7A"/>
    <w:rsid w:val="00AB6060"/>
    <w:rsid w:val="00AB64EE"/>
    <w:rsid w:val="00AB6595"/>
    <w:rsid w:val="00AB67B1"/>
    <w:rsid w:val="00AB6DCC"/>
    <w:rsid w:val="00AB7065"/>
    <w:rsid w:val="00AC0321"/>
    <w:rsid w:val="00AC19A6"/>
    <w:rsid w:val="00AC19B6"/>
    <w:rsid w:val="00AC1E85"/>
    <w:rsid w:val="00AC208A"/>
    <w:rsid w:val="00AC20B1"/>
    <w:rsid w:val="00AC2359"/>
    <w:rsid w:val="00AC2B17"/>
    <w:rsid w:val="00AC2F4B"/>
    <w:rsid w:val="00AC31D3"/>
    <w:rsid w:val="00AC3674"/>
    <w:rsid w:val="00AC38CE"/>
    <w:rsid w:val="00AC3DE8"/>
    <w:rsid w:val="00AC3FE3"/>
    <w:rsid w:val="00AC4174"/>
    <w:rsid w:val="00AC4254"/>
    <w:rsid w:val="00AC427D"/>
    <w:rsid w:val="00AC4321"/>
    <w:rsid w:val="00AC53FC"/>
    <w:rsid w:val="00AC5678"/>
    <w:rsid w:val="00AC5823"/>
    <w:rsid w:val="00AC58E5"/>
    <w:rsid w:val="00AC5ED3"/>
    <w:rsid w:val="00AC6200"/>
    <w:rsid w:val="00AC6740"/>
    <w:rsid w:val="00AC6E30"/>
    <w:rsid w:val="00AC7058"/>
    <w:rsid w:val="00AC7779"/>
    <w:rsid w:val="00AC7A58"/>
    <w:rsid w:val="00AD0A72"/>
    <w:rsid w:val="00AD0C65"/>
    <w:rsid w:val="00AD12A3"/>
    <w:rsid w:val="00AD13DF"/>
    <w:rsid w:val="00AD14AD"/>
    <w:rsid w:val="00AD1ABB"/>
    <w:rsid w:val="00AD1C5C"/>
    <w:rsid w:val="00AD1D98"/>
    <w:rsid w:val="00AD1EF3"/>
    <w:rsid w:val="00AD2624"/>
    <w:rsid w:val="00AD28FF"/>
    <w:rsid w:val="00AD2AFB"/>
    <w:rsid w:val="00AD3447"/>
    <w:rsid w:val="00AD387D"/>
    <w:rsid w:val="00AD38E4"/>
    <w:rsid w:val="00AD3C09"/>
    <w:rsid w:val="00AD408C"/>
    <w:rsid w:val="00AD440B"/>
    <w:rsid w:val="00AD4858"/>
    <w:rsid w:val="00AD4B42"/>
    <w:rsid w:val="00AD55B8"/>
    <w:rsid w:val="00AD632F"/>
    <w:rsid w:val="00AD6578"/>
    <w:rsid w:val="00AD65AB"/>
    <w:rsid w:val="00AD66E8"/>
    <w:rsid w:val="00AD674D"/>
    <w:rsid w:val="00AD6CE0"/>
    <w:rsid w:val="00AE035F"/>
    <w:rsid w:val="00AE04EA"/>
    <w:rsid w:val="00AE0ABC"/>
    <w:rsid w:val="00AE0B37"/>
    <w:rsid w:val="00AE0C57"/>
    <w:rsid w:val="00AE0EAA"/>
    <w:rsid w:val="00AE0F18"/>
    <w:rsid w:val="00AE1040"/>
    <w:rsid w:val="00AE1221"/>
    <w:rsid w:val="00AE1631"/>
    <w:rsid w:val="00AE191D"/>
    <w:rsid w:val="00AE1B73"/>
    <w:rsid w:val="00AE1FF7"/>
    <w:rsid w:val="00AE2132"/>
    <w:rsid w:val="00AE2998"/>
    <w:rsid w:val="00AE3448"/>
    <w:rsid w:val="00AE380D"/>
    <w:rsid w:val="00AE3DA7"/>
    <w:rsid w:val="00AE4149"/>
    <w:rsid w:val="00AE43AD"/>
    <w:rsid w:val="00AE4600"/>
    <w:rsid w:val="00AE4F1E"/>
    <w:rsid w:val="00AE56AC"/>
    <w:rsid w:val="00AE572E"/>
    <w:rsid w:val="00AE5B3A"/>
    <w:rsid w:val="00AE6289"/>
    <w:rsid w:val="00AE65A2"/>
    <w:rsid w:val="00AE6B5F"/>
    <w:rsid w:val="00AE79A5"/>
    <w:rsid w:val="00AE7A02"/>
    <w:rsid w:val="00AE7EE3"/>
    <w:rsid w:val="00AF02BE"/>
    <w:rsid w:val="00AF0325"/>
    <w:rsid w:val="00AF069D"/>
    <w:rsid w:val="00AF06A2"/>
    <w:rsid w:val="00AF090D"/>
    <w:rsid w:val="00AF0D15"/>
    <w:rsid w:val="00AF18EE"/>
    <w:rsid w:val="00AF1B03"/>
    <w:rsid w:val="00AF1C2A"/>
    <w:rsid w:val="00AF1CBE"/>
    <w:rsid w:val="00AF1E86"/>
    <w:rsid w:val="00AF1E91"/>
    <w:rsid w:val="00AF2140"/>
    <w:rsid w:val="00AF23D0"/>
    <w:rsid w:val="00AF25A1"/>
    <w:rsid w:val="00AF26B2"/>
    <w:rsid w:val="00AF2A99"/>
    <w:rsid w:val="00AF2BEE"/>
    <w:rsid w:val="00AF3392"/>
    <w:rsid w:val="00AF3628"/>
    <w:rsid w:val="00AF3B6E"/>
    <w:rsid w:val="00AF3C12"/>
    <w:rsid w:val="00AF3D5A"/>
    <w:rsid w:val="00AF3E93"/>
    <w:rsid w:val="00AF41C2"/>
    <w:rsid w:val="00AF4662"/>
    <w:rsid w:val="00AF47A8"/>
    <w:rsid w:val="00AF4C9E"/>
    <w:rsid w:val="00AF544A"/>
    <w:rsid w:val="00AF5458"/>
    <w:rsid w:val="00AF55B3"/>
    <w:rsid w:val="00AF563B"/>
    <w:rsid w:val="00AF5D3D"/>
    <w:rsid w:val="00AF5DCA"/>
    <w:rsid w:val="00AF627E"/>
    <w:rsid w:val="00AF656A"/>
    <w:rsid w:val="00AF7091"/>
    <w:rsid w:val="00AF7AFB"/>
    <w:rsid w:val="00AF7BCF"/>
    <w:rsid w:val="00B00423"/>
    <w:rsid w:val="00B0068F"/>
    <w:rsid w:val="00B00703"/>
    <w:rsid w:val="00B00773"/>
    <w:rsid w:val="00B00BA5"/>
    <w:rsid w:val="00B01AE5"/>
    <w:rsid w:val="00B01E0B"/>
    <w:rsid w:val="00B02462"/>
    <w:rsid w:val="00B02D4B"/>
    <w:rsid w:val="00B02E4A"/>
    <w:rsid w:val="00B03088"/>
    <w:rsid w:val="00B034F0"/>
    <w:rsid w:val="00B035D6"/>
    <w:rsid w:val="00B037EF"/>
    <w:rsid w:val="00B03B59"/>
    <w:rsid w:val="00B03E99"/>
    <w:rsid w:val="00B03FFB"/>
    <w:rsid w:val="00B0430A"/>
    <w:rsid w:val="00B043F5"/>
    <w:rsid w:val="00B044FB"/>
    <w:rsid w:val="00B04634"/>
    <w:rsid w:val="00B04B03"/>
    <w:rsid w:val="00B04C4A"/>
    <w:rsid w:val="00B04C71"/>
    <w:rsid w:val="00B053B8"/>
    <w:rsid w:val="00B055C9"/>
    <w:rsid w:val="00B055CE"/>
    <w:rsid w:val="00B05AC0"/>
    <w:rsid w:val="00B05BD5"/>
    <w:rsid w:val="00B05D64"/>
    <w:rsid w:val="00B05F41"/>
    <w:rsid w:val="00B0638F"/>
    <w:rsid w:val="00B068DD"/>
    <w:rsid w:val="00B06E5A"/>
    <w:rsid w:val="00B07208"/>
    <w:rsid w:val="00B07D3E"/>
    <w:rsid w:val="00B07E71"/>
    <w:rsid w:val="00B100F3"/>
    <w:rsid w:val="00B104B9"/>
    <w:rsid w:val="00B104BD"/>
    <w:rsid w:val="00B1075A"/>
    <w:rsid w:val="00B10842"/>
    <w:rsid w:val="00B10C9D"/>
    <w:rsid w:val="00B10CDA"/>
    <w:rsid w:val="00B10E7C"/>
    <w:rsid w:val="00B11BC4"/>
    <w:rsid w:val="00B120F6"/>
    <w:rsid w:val="00B12B12"/>
    <w:rsid w:val="00B12CD8"/>
    <w:rsid w:val="00B12F3F"/>
    <w:rsid w:val="00B13227"/>
    <w:rsid w:val="00B133C4"/>
    <w:rsid w:val="00B13480"/>
    <w:rsid w:val="00B134F5"/>
    <w:rsid w:val="00B13A27"/>
    <w:rsid w:val="00B13BE7"/>
    <w:rsid w:val="00B14098"/>
    <w:rsid w:val="00B14391"/>
    <w:rsid w:val="00B145A0"/>
    <w:rsid w:val="00B14BB3"/>
    <w:rsid w:val="00B14FC1"/>
    <w:rsid w:val="00B1536A"/>
    <w:rsid w:val="00B15448"/>
    <w:rsid w:val="00B156EF"/>
    <w:rsid w:val="00B15BC4"/>
    <w:rsid w:val="00B15DDE"/>
    <w:rsid w:val="00B161B9"/>
    <w:rsid w:val="00B1630F"/>
    <w:rsid w:val="00B164C7"/>
    <w:rsid w:val="00B16512"/>
    <w:rsid w:val="00B16CC8"/>
    <w:rsid w:val="00B17188"/>
    <w:rsid w:val="00B17F22"/>
    <w:rsid w:val="00B20F5A"/>
    <w:rsid w:val="00B217D5"/>
    <w:rsid w:val="00B21CA1"/>
    <w:rsid w:val="00B21E00"/>
    <w:rsid w:val="00B22095"/>
    <w:rsid w:val="00B22512"/>
    <w:rsid w:val="00B22C90"/>
    <w:rsid w:val="00B22D2E"/>
    <w:rsid w:val="00B22DFB"/>
    <w:rsid w:val="00B22DFE"/>
    <w:rsid w:val="00B22F4C"/>
    <w:rsid w:val="00B23582"/>
    <w:rsid w:val="00B23C05"/>
    <w:rsid w:val="00B241E2"/>
    <w:rsid w:val="00B243CD"/>
    <w:rsid w:val="00B247DC"/>
    <w:rsid w:val="00B25A4D"/>
    <w:rsid w:val="00B25AB9"/>
    <w:rsid w:val="00B26FAE"/>
    <w:rsid w:val="00B27449"/>
    <w:rsid w:val="00B27620"/>
    <w:rsid w:val="00B3007B"/>
    <w:rsid w:val="00B3055B"/>
    <w:rsid w:val="00B30DCE"/>
    <w:rsid w:val="00B30E38"/>
    <w:rsid w:val="00B312AD"/>
    <w:rsid w:val="00B313C7"/>
    <w:rsid w:val="00B313E2"/>
    <w:rsid w:val="00B31B6F"/>
    <w:rsid w:val="00B321F9"/>
    <w:rsid w:val="00B3255D"/>
    <w:rsid w:val="00B32C34"/>
    <w:rsid w:val="00B32DE1"/>
    <w:rsid w:val="00B33132"/>
    <w:rsid w:val="00B3339D"/>
    <w:rsid w:val="00B33428"/>
    <w:rsid w:val="00B3358F"/>
    <w:rsid w:val="00B33662"/>
    <w:rsid w:val="00B33E81"/>
    <w:rsid w:val="00B33EB3"/>
    <w:rsid w:val="00B33EC3"/>
    <w:rsid w:val="00B3429D"/>
    <w:rsid w:val="00B342C5"/>
    <w:rsid w:val="00B34681"/>
    <w:rsid w:val="00B3473B"/>
    <w:rsid w:val="00B34A1E"/>
    <w:rsid w:val="00B350AA"/>
    <w:rsid w:val="00B350DF"/>
    <w:rsid w:val="00B357C2"/>
    <w:rsid w:val="00B35A93"/>
    <w:rsid w:val="00B35B20"/>
    <w:rsid w:val="00B3637B"/>
    <w:rsid w:val="00B36564"/>
    <w:rsid w:val="00B36D4A"/>
    <w:rsid w:val="00B37774"/>
    <w:rsid w:val="00B37789"/>
    <w:rsid w:val="00B3788D"/>
    <w:rsid w:val="00B37B02"/>
    <w:rsid w:val="00B37CB4"/>
    <w:rsid w:val="00B37EA9"/>
    <w:rsid w:val="00B4082A"/>
    <w:rsid w:val="00B414E8"/>
    <w:rsid w:val="00B42EBC"/>
    <w:rsid w:val="00B43257"/>
    <w:rsid w:val="00B43ADB"/>
    <w:rsid w:val="00B43F77"/>
    <w:rsid w:val="00B449A0"/>
    <w:rsid w:val="00B44B31"/>
    <w:rsid w:val="00B451F8"/>
    <w:rsid w:val="00B45324"/>
    <w:rsid w:val="00B45343"/>
    <w:rsid w:val="00B45409"/>
    <w:rsid w:val="00B45650"/>
    <w:rsid w:val="00B459D9"/>
    <w:rsid w:val="00B465B6"/>
    <w:rsid w:val="00B46606"/>
    <w:rsid w:val="00B466BD"/>
    <w:rsid w:val="00B46881"/>
    <w:rsid w:val="00B47504"/>
    <w:rsid w:val="00B501C2"/>
    <w:rsid w:val="00B505AD"/>
    <w:rsid w:val="00B50F6B"/>
    <w:rsid w:val="00B5140F"/>
    <w:rsid w:val="00B51B44"/>
    <w:rsid w:val="00B51CB6"/>
    <w:rsid w:val="00B51E16"/>
    <w:rsid w:val="00B5259A"/>
    <w:rsid w:val="00B52CCB"/>
    <w:rsid w:val="00B52FD0"/>
    <w:rsid w:val="00B53001"/>
    <w:rsid w:val="00B53377"/>
    <w:rsid w:val="00B53857"/>
    <w:rsid w:val="00B53958"/>
    <w:rsid w:val="00B53E1E"/>
    <w:rsid w:val="00B53E2B"/>
    <w:rsid w:val="00B54386"/>
    <w:rsid w:val="00B5448C"/>
    <w:rsid w:val="00B549BC"/>
    <w:rsid w:val="00B54DC2"/>
    <w:rsid w:val="00B54F9C"/>
    <w:rsid w:val="00B559BE"/>
    <w:rsid w:val="00B55D06"/>
    <w:rsid w:val="00B55EC9"/>
    <w:rsid w:val="00B564FC"/>
    <w:rsid w:val="00B56655"/>
    <w:rsid w:val="00B56AAF"/>
    <w:rsid w:val="00B56CBD"/>
    <w:rsid w:val="00B56DB0"/>
    <w:rsid w:val="00B56FBD"/>
    <w:rsid w:val="00B57296"/>
    <w:rsid w:val="00B5734C"/>
    <w:rsid w:val="00B57772"/>
    <w:rsid w:val="00B57A03"/>
    <w:rsid w:val="00B57A2E"/>
    <w:rsid w:val="00B57BBA"/>
    <w:rsid w:val="00B57D33"/>
    <w:rsid w:val="00B60261"/>
    <w:rsid w:val="00B60481"/>
    <w:rsid w:val="00B606CE"/>
    <w:rsid w:val="00B60782"/>
    <w:rsid w:val="00B611A0"/>
    <w:rsid w:val="00B61707"/>
    <w:rsid w:val="00B618FE"/>
    <w:rsid w:val="00B61B5A"/>
    <w:rsid w:val="00B61D0F"/>
    <w:rsid w:val="00B61DB1"/>
    <w:rsid w:val="00B62AC0"/>
    <w:rsid w:val="00B62B15"/>
    <w:rsid w:val="00B62BEB"/>
    <w:rsid w:val="00B62FC7"/>
    <w:rsid w:val="00B632C7"/>
    <w:rsid w:val="00B63CFF"/>
    <w:rsid w:val="00B63DB6"/>
    <w:rsid w:val="00B64FC7"/>
    <w:rsid w:val="00B65B29"/>
    <w:rsid w:val="00B65C98"/>
    <w:rsid w:val="00B66407"/>
    <w:rsid w:val="00B66C1A"/>
    <w:rsid w:val="00B66D52"/>
    <w:rsid w:val="00B66EE9"/>
    <w:rsid w:val="00B67483"/>
    <w:rsid w:val="00B67A08"/>
    <w:rsid w:val="00B67F3C"/>
    <w:rsid w:val="00B706A7"/>
    <w:rsid w:val="00B70968"/>
    <w:rsid w:val="00B70C99"/>
    <w:rsid w:val="00B70E36"/>
    <w:rsid w:val="00B7143F"/>
    <w:rsid w:val="00B71833"/>
    <w:rsid w:val="00B728FE"/>
    <w:rsid w:val="00B72C1A"/>
    <w:rsid w:val="00B72C7A"/>
    <w:rsid w:val="00B72E3E"/>
    <w:rsid w:val="00B7300F"/>
    <w:rsid w:val="00B7360F"/>
    <w:rsid w:val="00B7379F"/>
    <w:rsid w:val="00B73BDE"/>
    <w:rsid w:val="00B73F81"/>
    <w:rsid w:val="00B74006"/>
    <w:rsid w:val="00B740DE"/>
    <w:rsid w:val="00B7420A"/>
    <w:rsid w:val="00B74898"/>
    <w:rsid w:val="00B74AAF"/>
    <w:rsid w:val="00B74E0C"/>
    <w:rsid w:val="00B74F69"/>
    <w:rsid w:val="00B75089"/>
    <w:rsid w:val="00B75E27"/>
    <w:rsid w:val="00B76476"/>
    <w:rsid w:val="00B76794"/>
    <w:rsid w:val="00B767B7"/>
    <w:rsid w:val="00B768E5"/>
    <w:rsid w:val="00B76BA2"/>
    <w:rsid w:val="00B76DFA"/>
    <w:rsid w:val="00B77C79"/>
    <w:rsid w:val="00B77D8A"/>
    <w:rsid w:val="00B80C1B"/>
    <w:rsid w:val="00B8133C"/>
    <w:rsid w:val="00B813D2"/>
    <w:rsid w:val="00B814C6"/>
    <w:rsid w:val="00B819ED"/>
    <w:rsid w:val="00B81D85"/>
    <w:rsid w:val="00B81E79"/>
    <w:rsid w:val="00B81F11"/>
    <w:rsid w:val="00B82308"/>
    <w:rsid w:val="00B8277E"/>
    <w:rsid w:val="00B829D6"/>
    <w:rsid w:val="00B82B2D"/>
    <w:rsid w:val="00B82CFA"/>
    <w:rsid w:val="00B832A2"/>
    <w:rsid w:val="00B83335"/>
    <w:rsid w:val="00B833CB"/>
    <w:rsid w:val="00B83537"/>
    <w:rsid w:val="00B83674"/>
    <w:rsid w:val="00B84796"/>
    <w:rsid w:val="00B8532A"/>
    <w:rsid w:val="00B8535B"/>
    <w:rsid w:val="00B8549F"/>
    <w:rsid w:val="00B854F4"/>
    <w:rsid w:val="00B85AE7"/>
    <w:rsid w:val="00B85F5B"/>
    <w:rsid w:val="00B861EE"/>
    <w:rsid w:val="00B864D9"/>
    <w:rsid w:val="00B9078B"/>
    <w:rsid w:val="00B90940"/>
    <w:rsid w:val="00B90A8D"/>
    <w:rsid w:val="00B90E6C"/>
    <w:rsid w:val="00B90F63"/>
    <w:rsid w:val="00B910C4"/>
    <w:rsid w:val="00B91CB1"/>
    <w:rsid w:val="00B91FB3"/>
    <w:rsid w:val="00B91FC5"/>
    <w:rsid w:val="00B92494"/>
    <w:rsid w:val="00B92671"/>
    <w:rsid w:val="00B93034"/>
    <w:rsid w:val="00B93A4C"/>
    <w:rsid w:val="00B940F1"/>
    <w:rsid w:val="00B9432A"/>
    <w:rsid w:val="00B94B5B"/>
    <w:rsid w:val="00B95394"/>
    <w:rsid w:val="00B953FA"/>
    <w:rsid w:val="00B95826"/>
    <w:rsid w:val="00B95C7C"/>
    <w:rsid w:val="00B95DD1"/>
    <w:rsid w:val="00B96021"/>
    <w:rsid w:val="00B962CC"/>
    <w:rsid w:val="00B967B0"/>
    <w:rsid w:val="00B97223"/>
    <w:rsid w:val="00B97C09"/>
    <w:rsid w:val="00BA0C46"/>
    <w:rsid w:val="00BA0F86"/>
    <w:rsid w:val="00BA100C"/>
    <w:rsid w:val="00BA1371"/>
    <w:rsid w:val="00BA1E73"/>
    <w:rsid w:val="00BA2191"/>
    <w:rsid w:val="00BA2A44"/>
    <w:rsid w:val="00BA2DCB"/>
    <w:rsid w:val="00BA324B"/>
    <w:rsid w:val="00BA34BC"/>
    <w:rsid w:val="00BA366F"/>
    <w:rsid w:val="00BA3954"/>
    <w:rsid w:val="00BA40EF"/>
    <w:rsid w:val="00BA440A"/>
    <w:rsid w:val="00BA47F4"/>
    <w:rsid w:val="00BA4BFB"/>
    <w:rsid w:val="00BA4E7D"/>
    <w:rsid w:val="00BA4E9C"/>
    <w:rsid w:val="00BA50A3"/>
    <w:rsid w:val="00BA53FA"/>
    <w:rsid w:val="00BA5A6B"/>
    <w:rsid w:val="00BA5E43"/>
    <w:rsid w:val="00BA5F42"/>
    <w:rsid w:val="00BA640C"/>
    <w:rsid w:val="00BA6431"/>
    <w:rsid w:val="00BA66E7"/>
    <w:rsid w:val="00BA6887"/>
    <w:rsid w:val="00BA6B18"/>
    <w:rsid w:val="00BA6B51"/>
    <w:rsid w:val="00BA6DA1"/>
    <w:rsid w:val="00BA6FBF"/>
    <w:rsid w:val="00BA70F7"/>
    <w:rsid w:val="00BA74DC"/>
    <w:rsid w:val="00BA7847"/>
    <w:rsid w:val="00BA7ED2"/>
    <w:rsid w:val="00BB05E1"/>
    <w:rsid w:val="00BB0D3F"/>
    <w:rsid w:val="00BB12F1"/>
    <w:rsid w:val="00BB16C9"/>
    <w:rsid w:val="00BB192F"/>
    <w:rsid w:val="00BB1EDB"/>
    <w:rsid w:val="00BB2302"/>
    <w:rsid w:val="00BB24E9"/>
    <w:rsid w:val="00BB2B8B"/>
    <w:rsid w:val="00BB2F39"/>
    <w:rsid w:val="00BB2FF0"/>
    <w:rsid w:val="00BB3341"/>
    <w:rsid w:val="00BB355C"/>
    <w:rsid w:val="00BB3AA1"/>
    <w:rsid w:val="00BB3C54"/>
    <w:rsid w:val="00BB3CEB"/>
    <w:rsid w:val="00BB3F12"/>
    <w:rsid w:val="00BB46FA"/>
    <w:rsid w:val="00BB48AE"/>
    <w:rsid w:val="00BB4900"/>
    <w:rsid w:val="00BB4CA8"/>
    <w:rsid w:val="00BB4D89"/>
    <w:rsid w:val="00BB4F90"/>
    <w:rsid w:val="00BB52B9"/>
    <w:rsid w:val="00BB533B"/>
    <w:rsid w:val="00BB5537"/>
    <w:rsid w:val="00BB613A"/>
    <w:rsid w:val="00BB74B3"/>
    <w:rsid w:val="00BB7F47"/>
    <w:rsid w:val="00BC07B0"/>
    <w:rsid w:val="00BC0F0D"/>
    <w:rsid w:val="00BC1055"/>
    <w:rsid w:val="00BC1061"/>
    <w:rsid w:val="00BC1B54"/>
    <w:rsid w:val="00BC1FA6"/>
    <w:rsid w:val="00BC2440"/>
    <w:rsid w:val="00BC2D8E"/>
    <w:rsid w:val="00BC3818"/>
    <w:rsid w:val="00BC3BAF"/>
    <w:rsid w:val="00BC3CB7"/>
    <w:rsid w:val="00BC3CBC"/>
    <w:rsid w:val="00BC4091"/>
    <w:rsid w:val="00BC451B"/>
    <w:rsid w:val="00BC4718"/>
    <w:rsid w:val="00BC48DD"/>
    <w:rsid w:val="00BC4DFC"/>
    <w:rsid w:val="00BC50AD"/>
    <w:rsid w:val="00BC5633"/>
    <w:rsid w:val="00BC5900"/>
    <w:rsid w:val="00BC5EF8"/>
    <w:rsid w:val="00BC631B"/>
    <w:rsid w:val="00BC6E66"/>
    <w:rsid w:val="00BC7166"/>
    <w:rsid w:val="00BC71E0"/>
    <w:rsid w:val="00BC72CC"/>
    <w:rsid w:val="00BC7A6B"/>
    <w:rsid w:val="00BD014F"/>
    <w:rsid w:val="00BD0A12"/>
    <w:rsid w:val="00BD0A96"/>
    <w:rsid w:val="00BD1782"/>
    <w:rsid w:val="00BD207E"/>
    <w:rsid w:val="00BD2400"/>
    <w:rsid w:val="00BD2430"/>
    <w:rsid w:val="00BD26D1"/>
    <w:rsid w:val="00BD2D5D"/>
    <w:rsid w:val="00BD307C"/>
    <w:rsid w:val="00BD3135"/>
    <w:rsid w:val="00BD369E"/>
    <w:rsid w:val="00BD3A7E"/>
    <w:rsid w:val="00BD469A"/>
    <w:rsid w:val="00BD4783"/>
    <w:rsid w:val="00BD4944"/>
    <w:rsid w:val="00BD4C8E"/>
    <w:rsid w:val="00BD52A0"/>
    <w:rsid w:val="00BD54FC"/>
    <w:rsid w:val="00BD56D5"/>
    <w:rsid w:val="00BD58CA"/>
    <w:rsid w:val="00BD5E6C"/>
    <w:rsid w:val="00BD6197"/>
    <w:rsid w:val="00BD61DF"/>
    <w:rsid w:val="00BD6443"/>
    <w:rsid w:val="00BD655F"/>
    <w:rsid w:val="00BD678E"/>
    <w:rsid w:val="00BD6992"/>
    <w:rsid w:val="00BD7021"/>
    <w:rsid w:val="00BD7230"/>
    <w:rsid w:val="00BD7598"/>
    <w:rsid w:val="00BD787E"/>
    <w:rsid w:val="00BE0113"/>
    <w:rsid w:val="00BE0491"/>
    <w:rsid w:val="00BE054B"/>
    <w:rsid w:val="00BE0667"/>
    <w:rsid w:val="00BE0CA2"/>
    <w:rsid w:val="00BE0CF7"/>
    <w:rsid w:val="00BE0F01"/>
    <w:rsid w:val="00BE122D"/>
    <w:rsid w:val="00BE1252"/>
    <w:rsid w:val="00BE14B4"/>
    <w:rsid w:val="00BE1590"/>
    <w:rsid w:val="00BE1D56"/>
    <w:rsid w:val="00BE1E43"/>
    <w:rsid w:val="00BE2129"/>
    <w:rsid w:val="00BE28F6"/>
    <w:rsid w:val="00BE2C7F"/>
    <w:rsid w:val="00BE318E"/>
    <w:rsid w:val="00BE329F"/>
    <w:rsid w:val="00BE32EF"/>
    <w:rsid w:val="00BE3B9C"/>
    <w:rsid w:val="00BE3BB0"/>
    <w:rsid w:val="00BE40D6"/>
    <w:rsid w:val="00BE49CC"/>
    <w:rsid w:val="00BE501C"/>
    <w:rsid w:val="00BE52A2"/>
    <w:rsid w:val="00BE5557"/>
    <w:rsid w:val="00BE5D8F"/>
    <w:rsid w:val="00BE5FBB"/>
    <w:rsid w:val="00BE68FB"/>
    <w:rsid w:val="00BE6BB5"/>
    <w:rsid w:val="00BE6DDB"/>
    <w:rsid w:val="00BE70E7"/>
    <w:rsid w:val="00BE7900"/>
    <w:rsid w:val="00BE7E74"/>
    <w:rsid w:val="00BE7E95"/>
    <w:rsid w:val="00BF00C7"/>
    <w:rsid w:val="00BF085E"/>
    <w:rsid w:val="00BF08B2"/>
    <w:rsid w:val="00BF0D92"/>
    <w:rsid w:val="00BF25FC"/>
    <w:rsid w:val="00BF262B"/>
    <w:rsid w:val="00BF30A1"/>
    <w:rsid w:val="00BF319B"/>
    <w:rsid w:val="00BF353C"/>
    <w:rsid w:val="00BF387E"/>
    <w:rsid w:val="00BF3BD5"/>
    <w:rsid w:val="00BF3DE9"/>
    <w:rsid w:val="00BF415E"/>
    <w:rsid w:val="00BF4801"/>
    <w:rsid w:val="00BF50F1"/>
    <w:rsid w:val="00BF5BE6"/>
    <w:rsid w:val="00BF601C"/>
    <w:rsid w:val="00BF6229"/>
    <w:rsid w:val="00BF635A"/>
    <w:rsid w:val="00BF63BB"/>
    <w:rsid w:val="00BF705D"/>
    <w:rsid w:val="00BF743B"/>
    <w:rsid w:val="00BF7500"/>
    <w:rsid w:val="00BF776A"/>
    <w:rsid w:val="00BF778F"/>
    <w:rsid w:val="00BF781A"/>
    <w:rsid w:val="00BF7FD3"/>
    <w:rsid w:val="00C0012E"/>
    <w:rsid w:val="00C008D5"/>
    <w:rsid w:val="00C009E5"/>
    <w:rsid w:val="00C00D2E"/>
    <w:rsid w:val="00C011A7"/>
    <w:rsid w:val="00C0120C"/>
    <w:rsid w:val="00C01817"/>
    <w:rsid w:val="00C01875"/>
    <w:rsid w:val="00C01CCB"/>
    <w:rsid w:val="00C01D0B"/>
    <w:rsid w:val="00C02DD3"/>
    <w:rsid w:val="00C02EDE"/>
    <w:rsid w:val="00C02F60"/>
    <w:rsid w:val="00C02FFB"/>
    <w:rsid w:val="00C03079"/>
    <w:rsid w:val="00C03671"/>
    <w:rsid w:val="00C03C64"/>
    <w:rsid w:val="00C03D60"/>
    <w:rsid w:val="00C040CE"/>
    <w:rsid w:val="00C0449E"/>
    <w:rsid w:val="00C04E4C"/>
    <w:rsid w:val="00C052E0"/>
    <w:rsid w:val="00C057E6"/>
    <w:rsid w:val="00C05E68"/>
    <w:rsid w:val="00C065B3"/>
    <w:rsid w:val="00C066C6"/>
    <w:rsid w:val="00C06CA3"/>
    <w:rsid w:val="00C06F8F"/>
    <w:rsid w:val="00C0730A"/>
    <w:rsid w:val="00C07757"/>
    <w:rsid w:val="00C07C5F"/>
    <w:rsid w:val="00C07D14"/>
    <w:rsid w:val="00C10178"/>
    <w:rsid w:val="00C1062A"/>
    <w:rsid w:val="00C10B1E"/>
    <w:rsid w:val="00C11039"/>
    <w:rsid w:val="00C11C9D"/>
    <w:rsid w:val="00C11D79"/>
    <w:rsid w:val="00C11DAE"/>
    <w:rsid w:val="00C1257A"/>
    <w:rsid w:val="00C1289E"/>
    <w:rsid w:val="00C129B9"/>
    <w:rsid w:val="00C12FBE"/>
    <w:rsid w:val="00C13AE9"/>
    <w:rsid w:val="00C13DD8"/>
    <w:rsid w:val="00C144BE"/>
    <w:rsid w:val="00C14581"/>
    <w:rsid w:val="00C14850"/>
    <w:rsid w:val="00C15079"/>
    <w:rsid w:val="00C15A93"/>
    <w:rsid w:val="00C163E6"/>
    <w:rsid w:val="00C164F0"/>
    <w:rsid w:val="00C165CE"/>
    <w:rsid w:val="00C166E4"/>
    <w:rsid w:val="00C16F0E"/>
    <w:rsid w:val="00C1724E"/>
    <w:rsid w:val="00C17752"/>
    <w:rsid w:val="00C17840"/>
    <w:rsid w:val="00C17A73"/>
    <w:rsid w:val="00C20675"/>
    <w:rsid w:val="00C208F5"/>
    <w:rsid w:val="00C215A8"/>
    <w:rsid w:val="00C21DAE"/>
    <w:rsid w:val="00C22265"/>
    <w:rsid w:val="00C22718"/>
    <w:rsid w:val="00C22FD9"/>
    <w:rsid w:val="00C230CC"/>
    <w:rsid w:val="00C23112"/>
    <w:rsid w:val="00C2392E"/>
    <w:rsid w:val="00C23C08"/>
    <w:rsid w:val="00C23EA2"/>
    <w:rsid w:val="00C24304"/>
    <w:rsid w:val="00C246C1"/>
    <w:rsid w:val="00C24DD8"/>
    <w:rsid w:val="00C24F66"/>
    <w:rsid w:val="00C252A8"/>
    <w:rsid w:val="00C25476"/>
    <w:rsid w:val="00C25984"/>
    <w:rsid w:val="00C25B05"/>
    <w:rsid w:val="00C25FAD"/>
    <w:rsid w:val="00C2650D"/>
    <w:rsid w:val="00C26666"/>
    <w:rsid w:val="00C26964"/>
    <w:rsid w:val="00C26B12"/>
    <w:rsid w:val="00C26D0A"/>
    <w:rsid w:val="00C26D8E"/>
    <w:rsid w:val="00C26E6C"/>
    <w:rsid w:val="00C274A1"/>
    <w:rsid w:val="00C27A07"/>
    <w:rsid w:val="00C27EDD"/>
    <w:rsid w:val="00C27F76"/>
    <w:rsid w:val="00C303C3"/>
    <w:rsid w:val="00C3040C"/>
    <w:rsid w:val="00C3066E"/>
    <w:rsid w:val="00C30B2B"/>
    <w:rsid w:val="00C30CE8"/>
    <w:rsid w:val="00C30D36"/>
    <w:rsid w:val="00C30E9A"/>
    <w:rsid w:val="00C3102F"/>
    <w:rsid w:val="00C3199D"/>
    <w:rsid w:val="00C31B17"/>
    <w:rsid w:val="00C32058"/>
    <w:rsid w:val="00C320FF"/>
    <w:rsid w:val="00C3266F"/>
    <w:rsid w:val="00C32A13"/>
    <w:rsid w:val="00C33574"/>
    <w:rsid w:val="00C33580"/>
    <w:rsid w:val="00C335FA"/>
    <w:rsid w:val="00C33785"/>
    <w:rsid w:val="00C33B6C"/>
    <w:rsid w:val="00C33DE4"/>
    <w:rsid w:val="00C343CB"/>
    <w:rsid w:val="00C344E8"/>
    <w:rsid w:val="00C3453B"/>
    <w:rsid w:val="00C347A3"/>
    <w:rsid w:val="00C34CBA"/>
    <w:rsid w:val="00C34D63"/>
    <w:rsid w:val="00C354F7"/>
    <w:rsid w:val="00C35675"/>
    <w:rsid w:val="00C356E4"/>
    <w:rsid w:val="00C35734"/>
    <w:rsid w:val="00C3577B"/>
    <w:rsid w:val="00C3590E"/>
    <w:rsid w:val="00C36433"/>
    <w:rsid w:val="00C364E6"/>
    <w:rsid w:val="00C36942"/>
    <w:rsid w:val="00C36D87"/>
    <w:rsid w:val="00C372B3"/>
    <w:rsid w:val="00C3785E"/>
    <w:rsid w:val="00C4017C"/>
    <w:rsid w:val="00C4035A"/>
    <w:rsid w:val="00C403B0"/>
    <w:rsid w:val="00C409DF"/>
    <w:rsid w:val="00C40E7A"/>
    <w:rsid w:val="00C4126E"/>
    <w:rsid w:val="00C41883"/>
    <w:rsid w:val="00C41965"/>
    <w:rsid w:val="00C41989"/>
    <w:rsid w:val="00C41AA5"/>
    <w:rsid w:val="00C41B09"/>
    <w:rsid w:val="00C42012"/>
    <w:rsid w:val="00C4278C"/>
    <w:rsid w:val="00C427C6"/>
    <w:rsid w:val="00C4295B"/>
    <w:rsid w:val="00C42A60"/>
    <w:rsid w:val="00C42B8C"/>
    <w:rsid w:val="00C430B9"/>
    <w:rsid w:val="00C43734"/>
    <w:rsid w:val="00C437EC"/>
    <w:rsid w:val="00C43CA1"/>
    <w:rsid w:val="00C43EE2"/>
    <w:rsid w:val="00C442AF"/>
    <w:rsid w:val="00C444EA"/>
    <w:rsid w:val="00C447A9"/>
    <w:rsid w:val="00C4535D"/>
    <w:rsid w:val="00C45DB0"/>
    <w:rsid w:val="00C4622F"/>
    <w:rsid w:val="00C46280"/>
    <w:rsid w:val="00C46514"/>
    <w:rsid w:val="00C467B6"/>
    <w:rsid w:val="00C46B1B"/>
    <w:rsid w:val="00C4730E"/>
    <w:rsid w:val="00C47D48"/>
    <w:rsid w:val="00C507F0"/>
    <w:rsid w:val="00C50DDD"/>
    <w:rsid w:val="00C51337"/>
    <w:rsid w:val="00C5171E"/>
    <w:rsid w:val="00C51A6E"/>
    <w:rsid w:val="00C51F18"/>
    <w:rsid w:val="00C53442"/>
    <w:rsid w:val="00C5394B"/>
    <w:rsid w:val="00C53AD2"/>
    <w:rsid w:val="00C53BD9"/>
    <w:rsid w:val="00C5425E"/>
    <w:rsid w:val="00C5445A"/>
    <w:rsid w:val="00C54E4C"/>
    <w:rsid w:val="00C5532E"/>
    <w:rsid w:val="00C5552F"/>
    <w:rsid w:val="00C556D0"/>
    <w:rsid w:val="00C55782"/>
    <w:rsid w:val="00C559B3"/>
    <w:rsid w:val="00C55D95"/>
    <w:rsid w:val="00C55E66"/>
    <w:rsid w:val="00C55EA4"/>
    <w:rsid w:val="00C55F8D"/>
    <w:rsid w:val="00C56192"/>
    <w:rsid w:val="00C56A6F"/>
    <w:rsid w:val="00C56B08"/>
    <w:rsid w:val="00C56BE7"/>
    <w:rsid w:val="00C56DC5"/>
    <w:rsid w:val="00C56F62"/>
    <w:rsid w:val="00C57260"/>
    <w:rsid w:val="00C5738B"/>
    <w:rsid w:val="00C57437"/>
    <w:rsid w:val="00C57518"/>
    <w:rsid w:val="00C57BEE"/>
    <w:rsid w:val="00C57D22"/>
    <w:rsid w:val="00C57D48"/>
    <w:rsid w:val="00C601AB"/>
    <w:rsid w:val="00C6069E"/>
    <w:rsid w:val="00C60B39"/>
    <w:rsid w:val="00C6108F"/>
    <w:rsid w:val="00C619D9"/>
    <w:rsid w:val="00C61ABF"/>
    <w:rsid w:val="00C61C55"/>
    <w:rsid w:val="00C62068"/>
    <w:rsid w:val="00C63140"/>
    <w:rsid w:val="00C6395F"/>
    <w:rsid w:val="00C63D5D"/>
    <w:rsid w:val="00C6429A"/>
    <w:rsid w:val="00C649D4"/>
    <w:rsid w:val="00C650B1"/>
    <w:rsid w:val="00C651AC"/>
    <w:rsid w:val="00C65506"/>
    <w:rsid w:val="00C655F6"/>
    <w:rsid w:val="00C65792"/>
    <w:rsid w:val="00C66826"/>
    <w:rsid w:val="00C668EF"/>
    <w:rsid w:val="00C66E0C"/>
    <w:rsid w:val="00C67A03"/>
    <w:rsid w:val="00C67BAE"/>
    <w:rsid w:val="00C67C20"/>
    <w:rsid w:val="00C67D90"/>
    <w:rsid w:val="00C700CD"/>
    <w:rsid w:val="00C702AA"/>
    <w:rsid w:val="00C71466"/>
    <w:rsid w:val="00C716A3"/>
    <w:rsid w:val="00C7195A"/>
    <w:rsid w:val="00C719FC"/>
    <w:rsid w:val="00C71DC2"/>
    <w:rsid w:val="00C721E3"/>
    <w:rsid w:val="00C7295D"/>
    <w:rsid w:val="00C72FBB"/>
    <w:rsid w:val="00C73222"/>
    <w:rsid w:val="00C73408"/>
    <w:rsid w:val="00C739A5"/>
    <w:rsid w:val="00C74689"/>
    <w:rsid w:val="00C74BC0"/>
    <w:rsid w:val="00C75133"/>
    <w:rsid w:val="00C7599E"/>
    <w:rsid w:val="00C7639E"/>
    <w:rsid w:val="00C7645C"/>
    <w:rsid w:val="00C767D6"/>
    <w:rsid w:val="00C76CB8"/>
    <w:rsid w:val="00C76F85"/>
    <w:rsid w:val="00C774AF"/>
    <w:rsid w:val="00C779AE"/>
    <w:rsid w:val="00C77B39"/>
    <w:rsid w:val="00C77C2A"/>
    <w:rsid w:val="00C77DCC"/>
    <w:rsid w:val="00C77EE4"/>
    <w:rsid w:val="00C80A28"/>
    <w:rsid w:val="00C80BC2"/>
    <w:rsid w:val="00C80C99"/>
    <w:rsid w:val="00C814EE"/>
    <w:rsid w:val="00C81708"/>
    <w:rsid w:val="00C81D2A"/>
    <w:rsid w:val="00C81E12"/>
    <w:rsid w:val="00C81F28"/>
    <w:rsid w:val="00C8249B"/>
    <w:rsid w:val="00C82897"/>
    <w:rsid w:val="00C82EBD"/>
    <w:rsid w:val="00C830D3"/>
    <w:rsid w:val="00C83172"/>
    <w:rsid w:val="00C83388"/>
    <w:rsid w:val="00C83A16"/>
    <w:rsid w:val="00C83C5E"/>
    <w:rsid w:val="00C84E9A"/>
    <w:rsid w:val="00C850EA"/>
    <w:rsid w:val="00C85250"/>
    <w:rsid w:val="00C8579E"/>
    <w:rsid w:val="00C86C9E"/>
    <w:rsid w:val="00C86CE4"/>
    <w:rsid w:val="00C870E9"/>
    <w:rsid w:val="00C8757F"/>
    <w:rsid w:val="00C87699"/>
    <w:rsid w:val="00C87B9C"/>
    <w:rsid w:val="00C87EB8"/>
    <w:rsid w:val="00C87FA9"/>
    <w:rsid w:val="00C90170"/>
    <w:rsid w:val="00C90220"/>
    <w:rsid w:val="00C90579"/>
    <w:rsid w:val="00C906BF"/>
    <w:rsid w:val="00C90CCB"/>
    <w:rsid w:val="00C90D04"/>
    <w:rsid w:val="00C9129C"/>
    <w:rsid w:val="00C91649"/>
    <w:rsid w:val="00C9175B"/>
    <w:rsid w:val="00C91E3C"/>
    <w:rsid w:val="00C9225E"/>
    <w:rsid w:val="00C93686"/>
    <w:rsid w:val="00C93844"/>
    <w:rsid w:val="00C93B12"/>
    <w:rsid w:val="00C94278"/>
    <w:rsid w:val="00C94684"/>
    <w:rsid w:val="00C94AED"/>
    <w:rsid w:val="00C94C5C"/>
    <w:rsid w:val="00C94C73"/>
    <w:rsid w:val="00C95142"/>
    <w:rsid w:val="00C9519B"/>
    <w:rsid w:val="00C953F9"/>
    <w:rsid w:val="00C95484"/>
    <w:rsid w:val="00C955F7"/>
    <w:rsid w:val="00C95AD9"/>
    <w:rsid w:val="00C95F16"/>
    <w:rsid w:val="00C965FF"/>
    <w:rsid w:val="00C96914"/>
    <w:rsid w:val="00C96AD0"/>
    <w:rsid w:val="00C96E84"/>
    <w:rsid w:val="00C97588"/>
    <w:rsid w:val="00C97A68"/>
    <w:rsid w:val="00C97C04"/>
    <w:rsid w:val="00C97CA9"/>
    <w:rsid w:val="00C97D30"/>
    <w:rsid w:val="00CA1148"/>
    <w:rsid w:val="00CA15DA"/>
    <w:rsid w:val="00CA19E6"/>
    <w:rsid w:val="00CA1EB2"/>
    <w:rsid w:val="00CA2179"/>
    <w:rsid w:val="00CA2A28"/>
    <w:rsid w:val="00CA2B4F"/>
    <w:rsid w:val="00CA33CC"/>
    <w:rsid w:val="00CA424E"/>
    <w:rsid w:val="00CA479D"/>
    <w:rsid w:val="00CA61A5"/>
    <w:rsid w:val="00CA669C"/>
    <w:rsid w:val="00CA6B7D"/>
    <w:rsid w:val="00CA7259"/>
    <w:rsid w:val="00CA7371"/>
    <w:rsid w:val="00CA74F9"/>
    <w:rsid w:val="00CA7684"/>
    <w:rsid w:val="00CA7ADE"/>
    <w:rsid w:val="00CA7C0C"/>
    <w:rsid w:val="00CB0067"/>
    <w:rsid w:val="00CB015A"/>
    <w:rsid w:val="00CB0229"/>
    <w:rsid w:val="00CB05D6"/>
    <w:rsid w:val="00CB0E2D"/>
    <w:rsid w:val="00CB0FD5"/>
    <w:rsid w:val="00CB1B23"/>
    <w:rsid w:val="00CB1D75"/>
    <w:rsid w:val="00CB20DB"/>
    <w:rsid w:val="00CB2894"/>
    <w:rsid w:val="00CB28EA"/>
    <w:rsid w:val="00CB2FCE"/>
    <w:rsid w:val="00CB3267"/>
    <w:rsid w:val="00CB35B9"/>
    <w:rsid w:val="00CB3B58"/>
    <w:rsid w:val="00CB3ED2"/>
    <w:rsid w:val="00CB416B"/>
    <w:rsid w:val="00CB43BF"/>
    <w:rsid w:val="00CB441B"/>
    <w:rsid w:val="00CB56F0"/>
    <w:rsid w:val="00CB5736"/>
    <w:rsid w:val="00CB59B5"/>
    <w:rsid w:val="00CB5A7A"/>
    <w:rsid w:val="00CB5BBB"/>
    <w:rsid w:val="00CB5BC5"/>
    <w:rsid w:val="00CB6648"/>
    <w:rsid w:val="00CB67BE"/>
    <w:rsid w:val="00CB6EB6"/>
    <w:rsid w:val="00CB7178"/>
    <w:rsid w:val="00CB7413"/>
    <w:rsid w:val="00CB7461"/>
    <w:rsid w:val="00CB78CE"/>
    <w:rsid w:val="00CB7DB6"/>
    <w:rsid w:val="00CC0082"/>
    <w:rsid w:val="00CC00AA"/>
    <w:rsid w:val="00CC00C3"/>
    <w:rsid w:val="00CC021C"/>
    <w:rsid w:val="00CC0671"/>
    <w:rsid w:val="00CC0765"/>
    <w:rsid w:val="00CC10BF"/>
    <w:rsid w:val="00CC191C"/>
    <w:rsid w:val="00CC1C68"/>
    <w:rsid w:val="00CC1DAD"/>
    <w:rsid w:val="00CC20B4"/>
    <w:rsid w:val="00CC256D"/>
    <w:rsid w:val="00CC26CB"/>
    <w:rsid w:val="00CC2AEA"/>
    <w:rsid w:val="00CC2BDF"/>
    <w:rsid w:val="00CC32B9"/>
    <w:rsid w:val="00CC36FC"/>
    <w:rsid w:val="00CC3776"/>
    <w:rsid w:val="00CC3B71"/>
    <w:rsid w:val="00CC3F44"/>
    <w:rsid w:val="00CC446A"/>
    <w:rsid w:val="00CC46BF"/>
    <w:rsid w:val="00CC48C3"/>
    <w:rsid w:val="00CC5027"/>
    <w:rsid w:val="00CC5176"/>
    <w:rsid w:val="00CC5218"/>
    <w:rsid w:val="00CC55D5"/>
    <w:rsid w:val="00CC5862"/>
    <w:rsid w:val="00CC5A6D"/>
    <w:rsid w:val="00CC5B25"/>
    <w:rsid w:val="00CC5CB2"/>
    <w:rsid w:val="00CC628C"/>
    <w:rsid w:val="00CC6E7E"/>
    <w:rsid w:val="00CC6ED5"/>
    <w:rsid w:val="00CC759C"/>
    <w:rsid w:val="00CC765E"/>
    <w:rsid w:val="00CC768B"/>
    <w:rsid w:val="00CD04EB"/>
    <w:rsid w:val="00CD08B2"/>
    <w:rsid w:val="00CD1203"/>
    <w:rsid w:val="00CD13CC"/>
    <w:rsid w:val="00CD168A"/>
    <w:rsid w:val="00CD18C0"/>
    <w:rsid w:val="00CD1ADF"/>
    <w:rsid w:val="00CD1B27"/>
    <w:rsid w:val="00CD1F6D"/>
    <w:rsid w:val="00CD2101"/>
    <w:rsid w:val="00CD2156"/>
    <w:rsid w:val="00CD226C"/>
    <w:rsid w:val="00CD32FB"/>
    <w:rsid w:val="00CD3C01"/>
    <w:rsid w:val="00CD3C09"/>
    <w:rsid w:val="00CD49D1"/>
    <w:rsid w:val="00CD4A0F"/>
    <w:rsid w:val="00CD5670"/>
    <w:rsid w:val="00CD57B0"/>
    <w:rsid w:val="00CD60BC"/>
    <w:rsid w:val="00CD6518"/>
    <w:rsid w:val="00CD6574"/>
    <w:rsid w:val="00CD68F6"/>
    <w:rsid w:val="00CD6B3E"/>
    <w:rsid w:val="00CD6C66"/>
    <w:rsid w:val="00CD6E94"/>
    <w:rsid w:val="00CD7380"/>
    <w:rsid w:val="00CD7424"/>
    <w:rsid w:val="00CD7577"/>
    <w:rsid w:val="00CD7784"/>
    <w:rsid w:val="00CD78A4"/>
    <w:rsid w:val="00CD78AE"/>
    <w:rsid w:val="00CD7FF6"/>
    <w:rsid w:val="00CE135B"/>
    <w:rsid w:val="00CE15F0"/>
    <w:rsid w:val="00CE291A"/>
    <w:rsid w:val="00CE2B1F"/>
    <w:rsid w:val="00CE2F73"/>
    <w:rsid w:val="00CE31D4"/>
    <w:rsid w:val="00CE330F"/>
    <w:rsid w:val="00CE3416"/>
    <w:rsid w:val="00CE37EE"/>
    <w:rsid w:val="00CE3B0B"/>
    <w:rsid w:val="00CE3D8C"/>
    <w:rsid w:val="00CE417F"/>
    <w:rsid w:val="00CE455B"/>
    <w:rsid w:val="00CE4942"/>
    <w:rsid w:val="00CE4B32"/>
    <w:rsid w:val="00CE4BF3"/>
    <w:rsid w:val="00CE4F74"/>
    <w:rsid w:val="00CE5552"/>
    <w:rsid w:val="00CE5A79"/>
    <w:rsid w:val="00CE5B30"/>
    <w:rsid w:val="00CE5BE4"/>
    <w:rsid w:val="00CE6156"/>
    <w:rsid w:val="00CE6286"/>
    <w:rsid w:val="00CE764C"/>
    <w:rsid w:val="00CE7939"/>
    <w:rsid w:val="00CF01FD"/>
    <w:rsid w:val="00CF0B11"/>
    <w:rsid w:val="00CF0D91"/>
    <w:rsid w:val="00CF1015"/>
    <w:rsid w:val="00CF1651"/>
    <w:rsid w:val="00CF176C"/>
    <w:rsid w:val="00CF17C9"/>
    <w:rsid w:val="00CF1912"/>
    <w:rsid w:val="00CF1D3A"/>
    <w:rsid w:val="00CF1E2E"/>
    <w:rsid w:val="00CF2014"/>
    <w:rsid w:val="00CF2053"/>
    <w:rsid w:val="00CF2482"/>
    <w:rsid w:val="00CF39D2"/>
    <w:rsid w:val="00CF3E0D"/>
    <w:rsid w:val="00CF3F8A"/>
    <w:rsid w:val="00CF4114"/>
    <w:rsid w:val="00CF44D3"/>
    <w:rsid w:val="00CF4674"/>
    <w:rsid w:val="00CF5710"/>
    <w:rsid w:val="00CF5939"/>
    <w:rsid w:val="00CF59FC"/>
    <w:rsid w:val="00CF5F34"/>
    <w:rsid w:val="00CF5F90"/>
    <w:rsid w:val="00CF6366"/>
    <w:rsid w:val="00CF6C5A"/>
    <w:rsid w:val="00CF7331"/>
    <w:rsid w:val="00CF7605"/>
    <w:rsid w:val="00CF7A47"/>
    <w:rsid w:val="00CF7EE8"/>
    <w:rsid w:val="00D0064F"/>
    <w:rsid w:val="00D00944"/>
    <w:rsid w:val="00D00A1E"/>
    <w:rsid w:val="00D00ADD"/>
    <w:rsid w:val="00D0164C"/>
    <w:rsid w:val="00D01953"/>
    <w:rsid w:val="00D01DDA"/>
    <w:rsid w:val="00D0243B"/>
    <w:rsid w:val="00D025F2"/>
    <w:rsid w:val="00D0270D"/>
    <w:rsid w:val="00D0270E"/>
    <w:rsid w:val="00D02C6D"/>
    <w:rsid w:val="00D03BB4"/>
    <w:rsid w:val="00D03D8A"/>
    <w:rsid w:val="00D04432"/>
    <w:rsid w:val="00D04719"/>
    <w:rsid w:val="00D0486B"/>
    <w:rsid w:val="00D04BB9"/>
    <w:rsid w:val="00D056F0"/>
    <w:rsid w:val="00D06301"/>
    <w:rsid w:val="00D063D9"/>
    <w:rsid w:val="00D06582"/>
    <w:rsid w:val="00D06DEA"/>
    <w:rsid w:val="00D07012"/>
    <w:rsid w:val="00D07666"/>
    <w:rsid w:val="00D07D43"/>
    <w:rsid w:val="00D100CC"/>
    <w:rsid w:val="00D102E2"/>
    <w:rsid w:val="00D10385"/>
    <w:rsid w:val="00D1054A"/>
    <w:rsid w:val="00D108E2"/>
    <w:rsid w:val="00D10DAC"/>
    <w:rsid w:val="00D11750"/>
    <w:rsid w:val="00D11865"/>
    <w:rsid w:val="00D11CF2"/>
    <w:rsid w:val="00D11D8C"/>
    <w:rsid w:val="00D11E35"/>
    <w:rsid w:val="00D11E67"/>
    <w:rsid w:val="00D124FC"/>
    <w:rsid w:val="00D12C07"/>
    <w:rsid w:val="00D12F9B"/>
    <w:rsid w:val="00D13155"/>
    <w:rsid w:val="00D133C2"/>
    <w:rsid w:val="00D1361D"/>
    <w:rsid w:val="00D13DBE"/>
    <w:rsid w:val="00D140B8"/>
    <w:rsid w:val="00D147A7"/>
    <w:rsid w:val="00D14AB8"/>
    <w:rsid w:val="00D15272"/>
    <w:rsid w:val="00D15857"/>
    <w:rsid w:val="00D16307"/>
    <w:rsid w:val="00D16D87"/>
    <w:rsid w:val="00D16EF7"/>
    <w:rsid w:val="00D16FEC"/>
    <w:rsid w:val="00D172CC"/>
    <w:rsid w:val="00D17487"/>
    <w:rsid w:val="00D174EB"/>
    <w:rsid w:val="00D17810"/>
    <w:rsid w:val="00D17F16"/>
    <w:rsid w:val="00D2007B"/>
    <w:rsid w:val="00D20224"/>
    <w:rsid w:val="00D204E3"/>
    <w:rsid w:val="00D208C8"/>
    <w:rsid w:val="00D20D42"/>
    <w:rsid w:val="00D216BC"/>
    <w:rsid w:val="00D21F70"/>
    <w:rsid w:val="00D22AA4"/>
    <w:rsid w:val="00D22F1C"/>
    <w:rsid w:val="00D2326C"/>
    <w:rsid w:val="00D233BC"/>
    <w:rsid w:val="00D23670"/>
    <w:rsid w:val="00D23727"/>
    <w:rsid w:val="00D23C64"/>
    <w:rsid w:val="00D2431C"/>
    <w:rsid w:val="00D24AD3"/>
    <w:rsid w:val="00D252D8"/>
    <w:rsid w:val="00D253CB"/>
    <w:rsid w:val="00D255BA"/>
    <w:rsid w:val="00D258FF"/>
    <w:rsid w:val="00D25EC6"/>
    <w:rsid w:val="00D26BDD"/>
    <w:rsid w:val="00D2771A"/>
    <w:rsid w:val="00D277FE"/>
    <w:rsid w:val="00D27A5B"/>
    <w:rsid w:val="00D27D45"/>
    <w:rsid w:val="00D30CAD"/>
    <w:rsid w:val="00D30E0C"/>
    <w:rsid w:val="00D318E9"/>
    <w:rsid w:val="00D324D8"/>
    <w:rsid w:val="00D325E5"/>
    <w:rsid w:val="00D32954"/>
    <w:rsid w:val="00D32CC8"/>
    <w:rsid w:val="00D32E50"/>
    <w:rsid w:val="00D32F26"/>
    <w:rsid w:val="00D33D03"/>
    <w:rsid w:val="00D33EC8"/>
    <w:rsid w:val="00D34C0D"/>
    <w:rsid w:val="00D34CF7"/>
    <w:rsid w:val="00D34D00"/>
    <w:rsid w:val="00D34E11"/>
    <w:rsid w:val="00D3523C"/>
    <w:rsid w:val="00D3535A"/>
    <w:rsid w:val="00D35691"/>
    <w:rsid w:val="00D35AAA"/>
    <w:rsid w:val="00D363BE"/>
    <w:rsid w:val="00D37124"/>
    <w:rsid w:val="00D374E6"/>
    <w:rsid w:val="00D37B21"/>
    <w:rsid w:val="00D37E9C"/>
    <w:rsid w:val="00D37EFB"/>
    <w:rsid w:val="00D40191"/>
    <w:rsid w:val="00D4047C"/>
    <w:rsid w:val="00D40500"/>
    <w:rsid w:val="00D406A5"/>
    <w:rsid w:val="00D40AD0"/>
    <w:rsid w:val="00D40AD8"/>
    <w:rsid w:val="00D41C60"/>
    <w:rsid w:val="00D42A26"/>
    <w:rsid w:val="00D43C8A"/>
    <w:rsid w:val="00D43E3A"/>
    <w:rsid w:val="00D43F78"/>
    <w:rsid w:val="00D44668"/>
    <w:rsid w:val="00D455E1"/>
    <w:rsid w:val="00D45722"/>
    <w:rsid w:val="00D45C2D"/>
    <w:rsid w:val="00D45F3C"/>
    <w:rsid w:val="00D465BC"/>
    <w:rsid w:val="00D46800"/>
    <w:rsid w:val="00D47119"/>
    <w:rsid w:val="00D472DE"/>
    <w:rsid w:val="00D472E4"/>
    <w:rsid w:val="00D47711"/>
    <w:rsid w:val="00D50885"/>
    <w:rsid w:val="00D50906"/>
    <w:rsid w:val="00D50A58"/>
    <w:rsid w:val="00D51728"/>
    <w:rsid w:val="00D519F3"/>
    <w:rsid w:val="00D51D12"/>
    <w:rsid w:val="00D52021"/>
    <w:rsid w:val="00D520A1"/>
    <w:rsid w:val="00D520F9"/>
    <w:rsid w:val="00D52DB7"/>
    <w:rsid w:val="00D52E4F"/>
    <w:rsid w:val="00D53050"/>
    <w:rsid w:val="00D5356A"/>
    <w:rsid w:val="00D53B55"/>
    <w:rsid w:val="00D54121"/>
    <w:rsid w:val="00D54192"/>
    <w:rsid w:val="00D542CB"/>
    <w:rsid w:val="00D545BB"/>
    <w:rsid w:val="00D54897"/>
    <w:rsid w:val="00D5491F"/>
    <w:rsid w:val="00D54D76"/>
    <w:rsid w:val="00D5539E"/>
    <w:rsid w:val="00D55532"/>
    <w:rsid w:val="00D557E4"/>
    <w:rsid w:val="00D55BCA"/>
    <w:rsid w:val="00D5650A"/>
    <w:rsid w:val="00D56944"/>
    <w:rsid w:val="00D5756D"/>
    <w:rsid w:val="00D5763F"/>
    <w:rsid w:val="00D57865"/>
    <w:rsid w:val="00D6077A"/>
    <w:rsid w:val="00D60B90"/>
    <w:rsid w:val="00D61624"/>
    <w:rsid w:val="00D61865"/>
    <w:rsid w:val="00D6191C"/>
    <w:rsid w:val="00D61ABE"/>
    <w:rsid w:val="00D61DB7"/>
    <w:rsid w:val="00D6203C"/>
    <w:rsid w:val="00D62333"/>
    <w:rsid w:val="00D623DA"/>
    <w:rsid w:val="00D62943"/>
    <w:rsid w:val="00D62CB4"/>
    <w:rsid w:val="00D62CEE"/>
    <w:rsid w:val="00D62E5F"/>
    <w:rsid w:val="00D633B0"/>
    <w:rsid w:val="00D63720"/>
    <w:rsid w:val="00D637A8"/>
    <w:rsid w:val="00D63E1C"/>
    <w:rsid w:val="00D64634"/>
    <w:rsid w:val="00D647F9"/>
    <w:rsid w:val="00D64E6B"/>
    <w:rsid w:val="00D6591A"/>
    <w:rsid w:val="00D65D7F"/>
    <w:rsid w:val="00D6605C"/>
    <w:rsid w:val="00D66529"/>
    <w:rsid w:val="00D66579"/>
    <w:rsid w:val="00D66725"/>
    <w:rsid w:val="00D67245"/>
    <w:rsid w:val="00D67337"/>
    <w:rsid w:val="00D6741A"/>
    <w:rsid w:val="00D6745D"/>
    <w:rsid w:val="00D67486"/>
    <w:rsid w:val="00D67A39"/>
    <w:rsid w:val="00D67B81"/>
    <w:rsid w:val="00D67CC2"/>
    <w:rsid w:val="00D67DAF"/>
    <w:rsid w:val="00D70944"/>
    <w:rsid w:val="00D70982"/>
    <w:rsid w:val="00D709E6"/>
    <w:rsid w:val="00D70BC0"/>
    <w:rsid w:val="00D713F1"/>
    <w:rsid w:val="00D71E91"/>
    <w:rsid w:val="00D71F29"/>
    <w:rsid w:val="00D71F63"/>
    <w:rsid w:val="00D7220F"/>
    <w:rsid w:val="00D723AE"/>
    <w:rsid w:val="00D7247B"/>
    <w:rsid w:val="00D7284A"/>
    <w:rsid w:val="00D72C5F"/>
    <w:rsid w:val="00D72E40"/>
    <w:rsid w:val="00D7342B"/>
    <w:rsid w:val="00D735D7"/>
    <w:rsid w:val="00D735EA"/>
    <w:rsid w:val="00D73689"/>
    <w:rsid w:val="00D74269"/>
    <w:rsid w:val="00D74886"/>
    <w:rsid w:val="00D74910"/>
    <w:rsid w:val="00D75319"/>
    <w:rsid w:val="00D75471"/>
    <w:rsid w:val="00D75582"/>
    <w:rsid w:val="00D7566D"/>
    <w:rsid w:val="00D7568D"/>
    <w:rsid w:val="00D756BF"/>
    <w:rsid w:val="00D75864"/>
    <w:rsid w:val="00D75C25"/>
    <w:rsid w:val="00D75FAE"/>
    <w:rsid w:val="00D76034"/>
    <w:rsid w:val="00D76578"/>
    <w:rsid w:val="00D767CC"/>
    <w:rsid w:val="00D76D35"/>
    <w:rsid w:val="00D77102"/>
    <w:rsid w:val="00D7716B"/>
    <w:rsid w:val="00D779BC"/>
    <w:rsid w:val="00D77A92"/>
    <w:rsid w:val="00D77E1C"/>
    <w:rsid w:val="00D80135"/>
    <w:rsid w:val="00D808DF"/>
    <w:rsid w:val="00D80B53"/>
    <w:rsid w:val="00D80C29"/>
    <w:rsid w:val="00D8120F"/>
    <w:rsid w:val="00D81722"/>
    <w:rsid w:val="00D81855"/>
    <w:rsid w:val="00D81938"/>
    <w:rsid w:val="00D82D13"/>
    <w:rsid w:val="00D8343E"/>
    <w:rsid w:val="00D8395D"/>
    <w:rsid w:val="00D83AE8"/>
    <w:rsid w:val="00D8415C"/>
    <w:rsid w:val="00D842AB"/>
    <w:rsid w:val="00D842BB"/>
    <w:rsid w:val="00D84545"/>
    <w:rsid w:val="00D8456C"/>
    <w:rsid w:val="00D8468C"/>
    <w:rsid w:val="00D84691"/>
    <w:rsid w:val="00D848CA"/>
    <w:rsid w:val="00D848E4"/>
    <w:rsid w:val="00D84C86"/>
    <w:rsid w:val="00D84D4B"/>
    <w:rsid w:val="00D85940"/>
    <w:rsid w:val="00D86095"/>
    <w:rsid w:val="00D86A02"/>
    <w:rsid w:val="00D86AA4"/>
    <w:rsid w:val="00D86CF8"/>
    <w:rsid w:val="00D8752B"/>
    <w:rsid w:val="00D876BA"/>
    <w:rsid w:val="00D877B4"/>
    <w:rsid w:val="00D87911"/>
    <w:rsid w:val="00D9015B"/>
    <w:rsid w:val="00D901B0"/>
    <w:rsid w:val="00D901CE"/>
    <w:rsid w:val="00D90C21"/>
    <w:rsid w:val="00D90C31"/>
    <w:rsid w:val="00D90CFC"/>
    <w:rsid w:val="00D91B66"/>
    <w:rsid w:val="00D91BD1"/>
    <w:rsid w:val="00D91BEB"/>
    <w:rsid w:val="00D91E80"/>
    <w:rsid w:val="00D9238B"/>
    <w:rsid w:val="00D92560"/>
    <w:rsid w:val="00D92744"/>
    <w:rsid w:val="00D92961"/>
    <w:rsid w:val="00D929EF"/>
    <w:rsid w:val="00D92B70"/>
    <w:rsid w:val="00D934ED"/>
    <w:rsid w:val="00D9357C"/>
    <w:rsid w:val="00D935A4"/>
    <w:rsid w:val="00D94487"/>
    <w:rsid w:val="00D9471C"/>
    <w:rsid w:val="00D95356"/>
    <w:rsid w:val="00D9591B"/>
    <w:rsid w:val="00D95DA4"/>
    <w:rsid w:val="00D95E47"/>
    <w:rsid w:val="00D9613E"/>
    <w:rsid w:val="00D96F37"/>
    <w:rsid w:val="00D96F45"/>
    <w:rsid w:val="00D972A2"/>
    <w:rsid w:val="00D974BC"/>
    <w:rsid w:val="00D97810"/>
    <w:rsid w:val="00D97A9A"/>
    <w:rsid w:val="00DA029B"/>
    <w:rsid w:val="00DA082A"/>
    <w:rsid w:val="00DA0F1A"/>
    <w:rsid w:val="00DA12AB"/>
    <w:rsid w:val="00DA197C"/>
    <w:rsid w:val="00DA253E"/>
    <w:rsid w:val="00DA2634"/>
    <w:rsid w:val="00DA3060"/>
    <w:rsid w:val="00DA30BE"/>
    <w:rsid w:val="00DA317E"/>
    <w:rsid w:val="00DA35CF"/>
    <w:rsid w:val="00DA3749"/>
    <w:rsid w:val="00DA390F"/>
    <w:rsid w:val="00DA3E26"/>
    <w:rsid w:val="00DA4A74"/>
    <w:rsid w:val="00DA4DC4"/>
    <w:rsid w:val="00DA520F"/>
    <w:rsid w:val="00DA52FA"/>
    <w:rsid w:val="00DA68BD"/>
    <w:rsid w:val="00DA6DE2"/>
    <w:rsid w:val="00DA6EF7"/>
    <w:rsid w:val="00DA7027"/>
    <w:rsid w:val="00DA7AA3"/>
    <w:rsid w:val="00DA7B4A"/>
    <w:rsid w:val="00DA7B81"/>
    <w:rsid w:val="00DA7CE5"/>
    <w:rsid w:val="00DB0104"/>
    <w:rsid w:val="00DB04CB"/>
    <w:rsid w:val="00DB084B"/>
    <w:rsid w:val="00DB0CBB"/>
    <w:rsid w:val="00DB0F81"/>
    <w:rsid w:val="00DB106A"/>
    <w:rsid w:val="00DB172F"/>
    <w:rsid w:val="00DB1BF4"/>
    <w:rsid w:val="00DB1D2D"/>
    <w:rsid w:val="00DB1EE3"/>
    <w:rsid w:val="00DB25CB"/>
    <w:rsid w:val="00DB2AED"/>
    <w:rsid w:val="00DB2F35"/>
    <w:rsid w:val="00DB3772"/>
    <w:rsid w:val="00DB3B80"/>
    <w:rsid w:val="00DB3C23"/>
    <w:rsid w:val="00DB3F89"/>
    <w:rsid w:val="00DB41CE"/>
    <w:rsid w:val="00DB42A7"/>
    <w:rsid w:val="00DB42DE"/>
    <w:rsid w:val="00DB4685"/>
    <w:rsid w:val="00DB4779"/>
    <w:rsid w:val="00DB4F0B"/>
    <w:rsid w:val="00DB532C"/>
    <w:rsid w:val="00DB5744"/>
    <w:rsid w:val="00DB5D73"/>
    <w:rsid w:val="00DB64FE"/>
    <w:rsid w:val="00DB657F"/>
    <w:rsid w:val="00DB65CB"/>
    <w:rsid w:val="00DB6AC4"/>
    <w:rsid w:val="00DB6BC2"/>
    <w:rsid w:val="00DB6C64"/>
    <w:rsid w:val="00DB6D19"/>
    <w:rsid w:val="00DB6EEA"/>
    <w:rsid w:val="00DB7536"/>
    <w:rsid w:val="00DB7AA8"/>
    <w:rsid w:val="00DC019B"/>
    <w:rsid w:val="00DC04D3"/>
    <w:rsid w:val="00DC055A"/>
    <w:rsid w:val="00DC0618"/>
    <w:rsid w:val="00DC0809"/>
    <w:rsid w:val="00DC1DD3"/>
    <w:rsid w:val="00DC1DF3"/>
    <w:rsid w:val="00DC2601"/>
    <w:rsid w:val="00DC2B25"/>
    <w:rsid w:val="00DC352C"/>
    <w:rsid w:val="00DC3EF9"/>
    <w:rsid w:val="00DC4007"/>
    <w:rsid w:val="00DC4395"/>
    <w:rsid w:val="00DC44AF"/>
    <w:rsid w:val="00DC477C"/>
    <w:rsid w:val="00DC4888"/>
    <w:rsid w:val="00DC494E"/>
    <w:rsid w:val="00DC5041"/>
    <w:rsid w:val="00DC5120"/>
    <w:rsid w:val="00DC51B4"/>
    <w:rsid w:val="00DC5737"/>
    <w:rsid w:val="00DC696C"/>
    <w:rsid w:val="00DC6D96"/>
    <w:rsid w:val="00DC752B"/>
    <w:rsid w:val="00DC7555"/>
    <w:rsid w:val="00DC77EE"/>
    <w:rsid w:val="00DC7817"/>
    <w:rsid w:val="00DC78CE"/>
    <w:rsid w:val="00DC79A3"/>
    <w:rsid w:val="00DC7B57"/>
    <w:rsid w:val="00DC7B6D"/>
    <w:rsid w:val="00DC7C81"/>
    <w:rsid w:val="00DC7E01"/>
    <w:rsid w:val="00DC7F34"/>
    <w:rsid w:val="00DC7FA4"/>
    <w:rsid w:val="00DD0350"/>
    <w:rsid w:val="00DD0664"/>
    <w:rsid w:val="00DD06EC"/>
    <w:rsid w:val="00DD086D"/>
    <w:rsid w:val="00DD0A83"/>
    <w:rsid w:val="00DD19D9"/>
    <w:rsid w:val="00DD1B8D"/>
    <w:rsid w:val="00DD1F1E"/>
    <w:rsid w:val="00DD215D"/>
    <w:rsid w:val="00DD2B3A"/>
    <w:rsid w:val="00DD2B5F"/>
    <w:rsid w:val="00DD2C06"/>
    <w:rsid w:val="00DD2C49"/>
    <w:rsid w:val="00DD3465"/>
    <w:rsid w:val="00DD40A5"/>
    <w:rsid w:val="00DD41AC"/>
    <w:rsid w:val="00DD465A"/>
    <w:rsid w:val="00DD4825"/>
    <w:rsid w:val="00DD4AE4"/>
    <w:rsid w:val="00DD4B56"/>
    <w:rsid w:val="00DD4CC7"/>
    <w:rsid w:val="00DD5765"/>
    <w:rsid w:val="00DD5AD2"/>
    <w:rsid w:val="00DD6078"/>
    <w:rsid w:val="00DD617F"/>
    <w:rsid w:val="00DD62ED"/>
    <w:rsid w:val="00DD6CA8"/>
    <w:rsid w:val="00DD7102"/>
    <w:rsid w:val="00DD7BFE"/>
    <w:rsid w:val="00DE026E"/>
    <w:rsid w:val="00DE02B4"/>
    <w:rsid w:val="00DE0321"/>
    <w:rsid w:val="00DE0371"/>
    <w:rsid w:val="00DE04F0"/>
    <w:rsid w:val="00DE04FD"/>
    <w:rsid w:val="00DE05F2"/>
    <w:rsid w:val="00DE0A3C"/>
    <w:rsid w:val="00DE143C"/>
    <w:rsid w:val="00DE20FD"/>
    <w:rsid w:val="00DE21D0"/>
    <w:rsid w:val="00DE251B"/>
    <w:rsid w:val="00DE25F0"/>
    <w:rsid w:val="00DE2889"/>
    <w:rsid w:val="00DE2DF8"/>
    <w:rsid w:val="00DE3162"/>
    <w:rsid w:val="00DE3385"/>
    <w:rsid w:val="00DE39DB"/>
    <w:rsid w:val="00DE3A47"/>
    <w:rsid w:val="00DE41B9"/>
    <w:rsid w:val="00DE43AA"/>
    <w:rsid w:val="00DE4931"/>
    <w:rsid w:val="00DE4B1F"/>
    <w:rsid w:val="00DE5B85"/>
    <w:rsid w:val="00DE5DAE"/>
    <w:rsid w:val="00DE68D1"/>
    <w:rsid w:val="00DE6B24"/>
    <w:rsid w:val="00DE7057"/>
    <w:rsid w:val="00DE7122"/>
    <w:rsid w:val="00DE7203"/>
    <w:rsid w:val="00DE77E2"/>
    <w:rsid w:val="00DE7BD6"/>
    <w:rsid w:val="00DF06D2"/>
    <w:rsid w:val="00DF06F1"/>
    <w:rsid w:val="00DF17F9"/>
    <w:rsid w:val="00DF1931"/>
    <w:rsid w:val="00DF1A70"/>
    <w:rsid w:val="00DF1DF6"/>
    <w:rsid w:val="00DF1FCE"/>
    <w:rsid w:val="00DF2096"/>
    <w:rsid w:val="00DF2747"/>
    <w:rsid w:val="00DF2D43"/>
    <w:rsid w:val="00DF34CF"/>
    <w:rsid w:val="00DF382E"/>
    <w:rsid w:val="00DF38EE"/>
    <w:rsid w:val="00DF3BC2"/>
    <w:rsid w:val="00DF435D"/>
    <w:rsid w:val="00DF43C6"/>
    <w:rsid w:val="00DF48CA"/>
    <w:rsid w:val="00DF4D89"/>
    <w:rsid w:val="00DF53FC"/>
    <w:rsid w:val="00DF61F9"/>
    <w:rsid w:val="00DF6524"/>
    <w:rsid w:val="00DF6532"/>
    <w:rsid w:val="00DF7638"/>
    <w:rsid w:val="00DF7674"/>
    <w:rsid w:val="00DF7AC8"/>
    <w:rsid w:val="00DF7BC3"/>
    <w:rsid w:val="00DF7E1A"/>
    <w:rsid w:val="00E0045D"/>
    <w:rsid w:val="00E0049B"/>
    <w:rsid w:val="00E00812"/>
    <w:rsid w:val="00E00A58"/>
    <w:rsid w:val="00E00CA1"/>
    <w:rsid w:val="00E00E91"/>
    <w:rsid w:val="00E01933"/>
    <w:rsid w:val="00E02250"/>
    <w:rsid w:val="00E02462"/>
    <w:rsid w:val="00E025A1"/>
    <w:rsid w:val="00E030B3"/>
    <w:rsid w:val="00E030EA"/>
    <w:rsid w:val="00E038A0"/>
    <w:rsid w:val="00E03B27"/>
    <w:rsid w:val="00E03DD5"/>
    <w:rsid w:val="00E049C0"/>
    <w:rsid w:val="00E04B9A"/>
    <w:rsid w:val="00E04D01"/>
    <w:rsid w:val="00E05A2E"/>
    <w:rsid w:val="00E0617C"/>
    <w:rsid w:val="00E06550"/>
    <w:rsid w:val="00E069F4"/>
    <w:rsid w:val="00E06BF8"/>
    <w:rsid w:val="00E06C77"/>
    <w:rsid w:val="00E07049"/>
    <w:rsid w:val="00E070B0"/>
    <w:rsid w:val="00E0717A"/>
    <w:rsid w:val="00E0721D"/>
    <w:rsid w:val="00E073D2"/>
    <w:rsid w:val="00E07C94"/>
    <w:rsid w:val="00E07CAE"/>
    <w:rsid w:val="00E07CE1"/>
    <w:rsid w:val="00E07F7E"/>
    <w:rsid w:val="00E101E5"/>
    <w:rsid w:val="00E104D4"/>
    <w:rsid w:val="00E108C8"/>
    <w:rsid w:val="00E10E28"/>
    <w:rsid w:val="00E11132"/>
    <w:rsid w:val="00E11164"/>
    <w:rsid w:val="00E11251"/>
    <w:rsid w:val="00E11279"/>
    <w:rsid w:val="00E1138F"/>
    <w:rsid w:val="00E117FC"/>
    <w:rsid w:val="00E11AD7"/>
    <w:rsid w:val="00E11CB1"/>
    <w:rsid w:val="00E11EC0"/>
    <w:rsid w:val="00E126B3"/>
    <w:rsid w:val="00E12D15"/>
    <w:rsid w:val="00E135BB"/>
    <w:rsid w:val="00E1375B"/>
    <w:rsid w:val="00E1383A"/>
    <w:rsid w:val="00E1391E"/>
    <w:rsid w:val="00E14C45"/>
    <w:rsid w:val="00E15537"/>
    <w:rsid w:val="00E15625"/>
    <w:rsid w:val="00E156E6"/>
    <w:rsid w:val="00E15DE0"/>
    <w:rsid w:val="00E15E80"/>
    <w:rsid w:val="00E16605"/>
    <w:rsid w:val="00E168CC"/>
    <w:rsid w:val="00E16F95"/>
    <w:rsid w:val="00E17CA4"/>
    <w:rsid w:val="00E200A8"/>
    <w:rsid w:val="00E202BE"/>
    <w:rsid w:val="00E20B6A"/>
    <w:rsid w:val="00E2132C"/>
    <w:rsid w:val="00E21450"/>
    <w:rsid w:val="00E217B2"/>
    <w:rsid w:val="00E21A79"/>
    <w:rsid w:val="00E21B12"/>
    <w:rsid w:val="00E21B7B"/>
    <w:rsid w:val="00E21BD9"/>
    <w:rsid w:val="00E21C8F"/>
    <w:rsid w:val="00E22163"/>
    <w:rsid w:val="00E22663"/>
    <w:rsid w:val="00E229E4"/>
    <w:rsid w:val="00E22E16"/>
    <w:rsid w:val="00E233A8"/>
    <w:rsid w:val="00E23C0B"/>
    <w:rsid w:val="00E24067"/>
    <w:rsid w:val="00E24DDD"/>
    <w:rsid w:val="00E2558D"/>
    <w:rsid w:val="00E25933"/>
    <w:rsid w:val="00E25C5C"/>
    <w:rsid w:val="00E25DAA"/>
    <w:rsid w:val="00E262BD"/>
    <w:rsid w:val="00E26B58"/>
    <w:rsid w:val="00E26DDE"/>
    <w:rsid w:val="00E27AB3"/>
    <w:rsid w:val="00E27B3D"/>
    <w:rsid w:val="00E27F10"/>
    <w:rsid w:val="00E30238"/>
    <w:rsid w:val="00E3026C"/>
    <w:rsid w:val="00E306D4"/>
    <w:rsid w:val="00E31621"/>
    <w:rsid w:val="00E3182C"/>
    <w:rsid w:val="00E31C75"/>
    <w:rsid w:val="00E31FCF"/>
    <w:rsid w:val="00E329AA"/>
    <w:rsid w:val="00E32D5F"/>
    <w:rsid w:val="00E331B1"/>
    <w:rsid w:val="00E3320E"/>
    <w:rsid w:val="00E33A74"/>
    <w:rsid w:val="00E34417"/>
    <w:rsid w:val="00E345C7"/>
    <w:rsid w:val="00E3494C"/>
    <w:rsid w:val="00E35142"/>
    <w:rsid w:val="00E354A3"/>
    <w:rsid w:val="00E356CF"/>
    <w:rsid w:val="00E35727"/>
    <w:rsid w:val="00E35806"/>
    <w:rsid w:val="00E358DF"/>
    <w:rsid w:val="00E35C7E"/>
    <w:rsid w:val="00E35F87"/>
    <w:rsid w:val="00E36077"/>
    <w:rsid w:val="00E3629D"/>
    <w:rsid w:val="00E36B19"/>
    <w:rsid w:val="00E37476"/>
    <w:rsid w:val="00E37503"/>
    <w:rsid w:val="00E37A5A"/>
    <w:rsid w:val="00E37F89"/>
    <w:rsid w:val="00E40341"/>
    <w:rsid w:val="00E40B53"/>
    <w:rsid w:val="00E410F4"/>
    <w:rsid w:val="00E41156"/>
    <w:rsid w:val="00E4145F"/>
    <w:rsid w:val="00E41A8D"/>
    <w:rsid w:val="00E41B8B"/>
    <w:rsid w:val="00E41BFB"/>
    <w:rsid w:val="00E41F00"/>
    <w:rsid w:val="00E425B1"/>
    <w:rsid w:val="00E42BC2"/>
    <w:rsid w:val="00E42CE4"/>
    <w:rsid w:val="00E436FF"/>
    <w:rsid w:val="00E43A04"/>
    <w:rsid w:val="00E43CCB"/>
    <w:rsid w:val="00E4411F"/>
    <w:rsid w:val="00E44B46"/>
    <w:rsid w:val="00E44C49"/>
    <w:rsid w:val="00E44EE0"/>
    <w:rsid w:val="00E45336"/>
    <w:rsid w:val="00E4544D"/>
    <w:rsid w:val="00E45540"/>
    <w:rsid w:val="00E45907"/>
    <w:rsid w:val="00E459B7"/>
    <w:rsid w:val="00E45AEC"/>
    <w:rsid w:val="00E45C3C"/>
    <w:rsid w:val="00E45C9B"/>
    <w:rsid w:val="00E45D64"/>
    <w:rsid w:val="00E45E03"/>
    <w:rsid w:val="00E45E77"/>
    <w:rsid w:val="00E46621"/>
    <w:rsid w:val="00E47D67"/>
    <w:rsid w:val="00E47E1D"/>
    <w:rsid w:val="00E47EA5"/>
    <w:rsid w:val="00E47FF0"/>
    <w:rsid w:val="00E50642"/>
    <w:rsid w:val="00E50B36"/>
    <w:rsid w:val="00E50D32"/>
    <w:rsid w:val="00E50ED9"/>
    <w:rsid w:val="00E513C4"/>
    <w:rsid w:val="00E514B4"/>
    <w:rsid w:val="00E521B7"/>
    <w:rsid w:val="00E527F7"/>
    <w:rsid w:val="00E528F5"/>
    <w:rsid w:val="00E52AC0"/>
    <w:rsid w:val="00E52D64"/>
    <w:rsid w:val="00E5344D"/>
    <w:rsid w:val="00E53792"/>
    <w:rsid w:val="00E538EE"/>
    <w:rsid w:val="00E53936"/>
    <w:rsid w:val="00E54323"/>
    <w:rsid w:val="00E54421"/>
    <w:rsid w:val="00E546C5"/>
    <w:rsid w:val="00E548FA"/>
    <w:rsid w:val="00E54A52"/>
    <w:rsid w:val="00E54D96"/>
    <w:rsid w:val="00E54F94"/>
    <w:rsid w:val="00E552A6"/>
    <w:rsid w:val="00E55518"/>
    <w:rsid w:val="00E5577E"/>
    <w:rsid w:val="00E558C1"/>
    <w:rsid w:val="00E55BF4"/>
    <w:rsid w:val="00E562CE"/>
    <w:rsid w:val="00E56437"/>
    <w:rsid w:val="00E564B1"/>
    <w:rsid w:val="00E56A35"/>
    <w:rsid w:val="00E56B23"/>
    <w:rsid w:val="00E56B72"/>
    <w:rsid w:val="00E56FE6"/>
    <w:rsid w:val="00E5710F"/>
    <w:rsid w:val="00E57361"/>
    <w:rsid w:val="00E5750C"/>
    <w:rsid w:val="00E57517"/>
    <w:rsid w:val="00E57BBC"/>
    <w:rsid w:val="00E60126"/>
    <w:rsid w:val="00E6017B"/>
    <w:rsid w:val="00E602E2"/>
    <w:rsid w:val="00E60727"/>
    <w:rsid w:val="00E60D80"/>
    <w:rsid w:val="00E610CA"/>
    <w:rsid w:val="00E61870"/>
    <w:rsid w:val="00E61C76"/>
    <w:rsid w:val="00E61C7B"/>
    <w:rsid w:val="00E6226A"/>
    <w:rsid w:val="00E62462"/>
    <w:rsid w:val="00E62CE6"/>
    <w:rsid w:val="00E62E80"/>
    <w:rsid w:val="00E632D0"/>
    <w:rsid w:val="00E63498"/>
    <w:rsid w:val="00E63ACA"/>
    <w:rsid w:val="00E63BF5"/>
    <w:rsid w:val="00E63D4E"/>
    <w:rsid w:val="00E63E3A"/>
    <w:rsid w:val="00E63FE9"/>
    <w:rsid w:val="00E64446"/>
    <w:rsid w:val="00E650AB"/>
    <w:rsid w:val="00E65104"/>
    <w:rsid w:val="00E651D8"/>
    <w:rsid w:val="00E65529"/>
    <w:rsid w:val="00E6558C"/>
    <w:rsid w:val="00E658F2"/>
    <w:rsid w:val="00E65B0C"/>
    <w:rsid w:val="00E65B49"/>
    <w:rsid w:val="00E66607"/>
    <w:rsid w:val="00E668C5"/>
    <w:rsid w:val="00E668F3"/>
    <w:rsid w:val="00E6704F"/>
    <w:rsid w:val="00E67466"/>
    <w:rsid w:val="00E67545"/>
    <w:rsid w:val="00E67A77"/>
    <w:rsid w:val="00E67A8D"/>
    <w:rsid w:val="00E67C06"/>
    <w:rsid w:val="00E67C15"/>
    <w:rsid w:val="00E67E15"/>
    <w:rsid w:val="00E7033E"/>
    <w:rsid w:val="00E70423"/>
    <w:rsid w:val="00E7149A"/>
    <w:rsid w:val="00E71E24"/>
    <w:rsid w:val="00E7227B"/>
    <w:rsid w:val="00E72684"/>
    <w:rsid w:val="00E72D57"/>
    <w:rsid w:val="00E73411"/>
    <w:rsid w:val="00E737DA"/>
    <w:rsid w:val="00E73A3E"/>
    <w:rsid w:val="00E740D1"/>
    <w:rsid w:val="00E74197"/>
    <w:rsid w:val="00E7419D"/>
    <w:rsid w:val="00E743A1"/>
    <w:rsid w:val="00E7452F"/>
    <w:rsid w:val="00E749C8"/>
    <w:rsid w:val="00E749E4"/>
    <w:rsid w:val="00E74E34"/>
    <w:rsid w:val="00E74E45"/>
    <w:rsid w:val="00E756CD"/>
    <w:rsid w:val="00E75963"/>
    <w:rsid w:val="00E75C6E"/>
    <w:rsid w:val="00E75D67"/>
    <w:rsid w:val="00E75D9B"/>
    <w:rsid w:val="00E761ED"/>
    <w:rsid w:val="00E763DE"/>
    <w:rsid w:val="00E765F8"/>
    <w:rsid w:val="00E766E2"/>
    <w:rsid w:val="00E7696D"/>
    <w:rsid w:val="00E775A1"/>
    <w:rsid w:val="00E77757"/>
    <w:rsid w:val="00E77D52"/>
    <w:rsid w:val="00E8015E"/>
    <w:rsid w:val="00E80538"/>
    <w:rsid w:val="00E805DA"/>
    <w:rsid w:val="00E8069B"/>
    <w:rsid w:val="00E80947"/>
    <w:rsid w:val="00E80FD6"/>
    <w:rsid w:val="00E811D5"/>
    <w:rsid w:val="00E8158D"/>
    <w:rsid w:val="00E81590"/>
    <w:rsid w:val="00E81596"/>
    <w:rsid w:val="00E81639"/>
    <w:rsid w:val="00E81707"/>
    <w:rsid w:val="00E82059"/>
    <w:rsid w:val="00E82DEE"/>
    <w:rsid w:val="00E83557"/>
    <w:rsid w:val="00E83A1B"/>
    <w:rsid w:val="00E83D8A"/>
    <w:rsid w:val="00E83ECE"/>
    <w:rsid w:val="00E840BA"/>
    <w:rsid w:val="00E84523"/>
    <w:rsid w:val="00E84636"/>
    <w:rsid w:val="00E8491B"/>
    <w:rsid w:val="00E84978"/>
    <w:rsid w:val="00E84B23"/>
    <w:rsid w:val="00E84D37"/>
    <w:rsid w:val="00E8523E"/>
    <w:rsid w:val="00E8551E"/>
    <w:rsid w:val="00E85702"/>
    <w:rsid w:val="00E8649A"/>
    <w:rsid w:val="00E86804"/>
    <w:rsid w:val="00E86923"/>
    <w:rsid w:val="00E86CCB"/>
    <w:rsid w:val="00E86F55"/>
    <w:rsid w:val="00E871B0"/>
    <w:rsid w:val="00E876F4"/>
    <w:rsid w:val="00E87E42"/>
    <w:rsid w:val="00E90057"/>
    <w:rsid w:val="00E9014D"/>
    <w:rsid w:val="00E90231"/>
    <w:rsid w:val="00E90277"/>
    <w:rsid w:val="00E90A9B"/>
    <w:rsid w:val="00E90B1D"/>
    <w:rsid w:val="00E90C40"/>
    <w:rsid w:val="00E90C59"/>
    <w:rsid w:val="00E90E10"/>
    <w:rsid w:val="00E90E79"/>
    <w:rsid w:val="00E9173C"/>
    <w:rsid w:val="00E918B0"/>
    <w:rsid w:val="00E91CDB"/>
    <w:rsid w:val="00E91D8C"/>
    <w:rsid w:val="00E91DB9"/>
    <w:rsid w:val="00E9232B"/>
    <w:rsid w:val="00E92381"/>
    <w:rsid w:val="00E92493"/>
    <w:rsid w:val="00E926AC"/>
    <w:rsid w:val="00E92BEF"/>
    <w:rsid w:val="00E92E8D"/>
    <w:rsid w:val="00E930A6"/>
    <w:rsid w:val="00E93DB6"/>
    <w:rsid w:val="00E93FAC"/>
    <w:rsid w:val="00E940D6"/>
    <w:rsid w:val="00E94702"/>
    <w:rsid w:val="00E94B88"/>
    <w:rsid w:val="00E9568D"/>
    <w:rsid w:val="00E9572F"/>
    <w:rsid w:val="00E9576B"/>
    <w:rsid w:val="00E958CE"/>
    <w:rsid w:val="00E960F9"/>
    <w:rsid w:val="00E9683E"/>
    <w:rsid w:val="00E96A73"/>
    <w:rsid w:val="00E96F60"/>
    <w:rsid w:val="00E975EE"/>
    <w:rsid w:val="00E9763E"/>
    <w:rsid w:val="00E976E7"/>
    <w:rsid w:val="00E9793A"/>
    <w:rsid w:val="00E97C9B"/>
    <w:rsid w:val="00E97E78"/>
    <w:rsid w:val="00E97F3E"/>
    <w:rsid w:val="00E97FED"/>
    <w:rsid w:val="00EA00EC"/>
    <w:rsid w:val="00EA01ED"/>
    <w:rsid w:val="00EA0B65"/>
    <w:rsid w:val="00EA0E5A"/>
    <w:rsid w:val="00EA0E62"/>
    <w:rsid w:val="00EA1001"/>
    <w:rsid w:val="00EA18E3"/>
    <w:rsid w:val="00EA2741"/>
    <w:rsid w:val="00EA295E"/>
    <w:rsid w:val="00EA2F77"/>
    <w:rsid w:val="00EA2FDA"/>
    <w:rsid w:val="00EA318F"/>
    <w:rsid w:val="00EA3319"/>
    <w:rsid w:val="00EA36E2"/>
    <w:rsid w:val="00EA36F9"/>
    <w:rsid w:val="00EA3701"/>
    <w:rsid w:val="00EA377F"/>
    <w:rsid w:val="00EA47A6"/>
    <w:rsid w:val="00EA4C5C"/>
    <w:rsid w:val="00EA4C81"/>
    <w:rsid w:val="00EA4F80"/>
    <w:rsid w:val="00EA508F"/>
    <w:rsid w:val="00EA56F5"/>
    <w:rsid w:val="00EA5A64"/>
    <w:rsid w:val="00EA5DA7"/>
    <w:rsid w:val="00EA634C"/>
    <w:rsid w:val="00EA6436"/>
    <w:rsid w:val="00EA6455"/>
    <w:rsid w:val="00EA68E0"/>
    <w:rsid w:val="00EA70B5"/>
    <w:rsid w:val="00EA70F0"/>
    <w:rsid w:val="00EB09F3"/>
    <w:rsid w:val="00EB0D3C"/>
    <w:rsid w:val="00EB11F2"/>
    <w:rsid w:val="00EB18D4"/>
    <w:rsid w:val="00EB1B3D"/>
    <w:rsid w:val="00EB1E69"/>
    <w:rsid w:val="00EB2666"/>
    <w:rsid w:val="00EB3AE7"/>
    <w:rsid w:val="00EB3CDB"/>
    <w:rsid w:val="00EB3EAD"/>
    <w:rsid w:val="00EB3F94"/>
    <w:rsid w:val="00EB40DC"/>
    <w:rsid w:val="00EB5008"/>
    <w:rsid w:val="00EB546B"/>
    <w:rsid w:val="00EB54C6"/>
    <w:rsid w:val="00EB5FED"/>
    <w:rsid w:val="00EB60E3"/>
    <w:rsid w:val="00EB6207"/>
    <w:rsid w:val="00EB6E5F"/>
    <w:rsid w:val="00EB723F"/>
    <w:rsid w:val="00EB7D14"/>
    <w:rsid w:val="00EB7F96"/>
    <w:rsid w:val="00EC013A"/>
    <w:rsid w:val="00EC098C"/>
    <w:rsid w:val="00EC0EAA"/>
    <w:rsid w:val="00EC1AF2"/>
    <w:rsid w:val="00EC1B66"/>
    <w:rsid w:val="00EC2510"/>
    <w:rsid w:val="00EC27D0"/>
    <w:rsid w:val="00EC2DFA"/>
    <w:rsid w:val="00EC3920"/>
    <w:rsid w:val="00EC3B10"/>
    <w:rsid w:val="00EC411F"/>
    <w:rsid w:val="00EC4398"/>
    <w:rsid w:val="00EC4A3F"/>
    <w:rsid w:val="00EC4B0B"/>
    <w:rsid w:val="00EC4DF9"/>
    <w:rsid w:val="00EC50DA"/>
    <w:rsid w:val="00EC5422"/>
    <w:rsid w:val="00EC6782"/>
    <w:rsid w:val="00EC6D3F"/>
    <w:rsid w:val="00EC6D74"/>
    <w:rsid w:val="00EC6F70"/>
    <w:rsid w:val="00EC70F9"/>
    <w:rsid w:val="00EC7176"/>
    <w:rsid w:val="00EC7299"/>
    <w:rsid w:val="00EC7320"/>
    <w:rsid w:val="00EC7A0C"/>
    <w:rsid w:val="00EC7CF1"/>
    <w:rsid w:val="00EC7D9D"/>
    <w:rsid w:val="00ED0BF2"/>
    <w:rsid w:val="00ED0F14"/>
    <w:rsid w:val="00ED0F38"/>
    <w:rsid w:val="00ED113C"/>
    <w:rsid w:val="00ED16AE"/>
    <w:rsid w:val="00ED170A"/>
    <w:rsid w:val="00ED1DB0"/>
    <w:rsid w:val="00ED304A"/>
    <w:rsid w:val="00ED370E"/>
    <w:rsid w:val="00ED3B21"/>
    <w:rsid w:val="00ED3F51"/>
    <w:rsid w:val="00ED50AD"/>
    <w:rsid w:val="00ED5468"/>
    <w:rsid w:val="00ED54B6"/>
    <w:rsid w:val="00ED56E5"/>
    <w:rsid w:val="00ED570A"/>
    <w:rsid w:val="00ED5C0F"/>
    <w:rsid w:val="00ED5D17"/>
    <w:rsid w:val="00ED6370"/>
    <w:rsid w:val="00ED7022"/>
    <w:rsid w:val="00ED72A0"/>
    <w:rsid w:val="00ED7429"/>
    <w:rsid w:val="00ED774C"/>
    <w:rsid w:val="00ED77AE"/>
    <w:rsid w:val="00ED7A64"/>
    <w:rsid w:val="00ED7AC0"/>
    <w:rsid w:val="00EE00BB"/>
    <w:rsid w:val="00EE0827"/>
    <w:rsid w:val="00EE08E0"/>
    <w:rsid w:val="00EE0D02"/>
    <w:rsid w:val="00EE1356"/>
    <w:rsid w:val="00EE18AD"/>
    <w:rsid w:val="00EE1965"/>
    <w:rsid w:val="00EE26FF"/>
    <w:rsid w:val="00EE2AAC"/>
    <w:rsid w:val="00EE2E02"/>
    <w:rsid w:val="00EE2F48"/>
    <w:rsid w:val="00EE3116"/>
    <w:rsid w:val="00EE3179"/>
    <w:rsid w:val="00EE33FC"/>
    <w:rsid w:val="00EE3BE2"/>
    <w:rsid w:val="00EE3FCE"/>
    <w:rsid w:val="00EE506C"/>
    <w:rsid w:val="00EE5739"/>
    <w:rsid w:val="00EE5A8C"/>
    <w:rsid w:val="00EE5EFF"/>
    <w:rsid w:val="00EE654C"/>
    <w:rsid w:val="00EE68FD"/>
    <w:rsid w:val="00EE6C70"/>
    <w:rsid w:val="00EE6D02"/>
    <w:rsid w:val="00EE71E6"/>
    <w:rsid w:val="00EE7274"/>
    <w:rsid w:val="00EE77FE"/>
    <w:rsid w:val="00EE7B9C"/>
    <w:rsid w:val="00EF00C9"/>
    <w:rsid w:val="00EF01F3"/>
    <w:rsid w:val="00EF033B"/>
    <w:rsid w:val="00EF09B7"/>
    <w:rsid w:val="00EF0A1E"/>
    <w:rsid w:val="00EF0D58"/>
    <w:rsid w:val="00EF0D89"/>
    <w:rsid w:val="00EF1061"/>
    <w:rsid w:val="00EF1095"/>
    <w:rsid w:val="00EF1152"/>
    <w:rsid w:val="00EF13A7"/>
    <w:rsid w:val="00EF1AA0"/>
    <w:rsid w:val="00EF213A"/>
    <w:rsid w:val="00EF2174"/>
    <w:rsid w:val="00EF226A"/>
    <w:rsid w:val="00EF2576"/>
    <w:rsid w:val="00EF2BBA"/>
    <w:rsid w:val="00EF2C66"/>
    <w:rsid w:val="00EF33D4"/>
    <w:rsid w:val="00EF36E3"/>
    <w:rsid w:val="00EF3DC1"/>
    <w:rsid w:val="00EF464E"/>
    <w:rsid w:val="00EF4B01"/>
    <w:rsid w:val="00EF51C4"/>
    <w:rsid w:val="00EF537B"/>
    <w:rsid w:val="00EF5C2D"/>
    <w:rsid w:val="00EF6291"/>
    <w:rsid w:val="00EF6652"/>
    <w:rsid w:val="00EF77D7"/>
    <w:rsid w:val="00EF7AA3"/>
    <w:rsid w:val="00F00298"/>
    <w:rsid w:val="00F0034A"/>
    <w:rsid w:val="00F00523"/>
    <w:rsid w:val="00F005CF"/>
    <w:rsid w:val="00F00732"/>
    <w:rsid w:val="00F00AD8"/>
    <w:rsid w:val="00F00F33"/>
    <w:rsid w:val="00F00FCF"/>
    <w:rsid w:val="00F012AC"/>
    <w:rsid w:val="00F01B9D"/>
    <w:rsid w:val="00F01E08"/>
    <w:rsid w:val="00F022D2"/>
    <w:rsid w:val="00F0239B"/>
    <w:rsid w:val="00F0292F"/>
    <w:rsid w:val="00F02BEE"/>
    <w:rsid w:val="00F030AD"/>
    <w:rsid w:val="00F03183"/>
    <w:rsid w:val="00F0341E"/>
    <w:rsid w:val="00F03480"/>
    <w:rsid w:val="00F034BA"/>
    <w:rsid w:val="00F03C0A"/>
    <w:rsid w:val="00F03D97"/>
    <w:rsid w:val="00F0409D"/>
    <w:rsid w:val="00F04421"/>
    <w:rsid w:val="00F046A1"/>
    <w:rsid w:val="00F04867"/>
    <w:rsid w:val="00F052F8"/>
    <w:rsid w:val="00F05445"/>
    <w:rsid w:val="00F059C5"/>
    <w:rsid w:val="00F05E97"/>
    <w:rsid w:val="00F05EF3"/>
    <w:rsid w:val="00F0602A"/>
    <w:rsid w:val="00F06048"/>
    <w:rsid w:val="00F0637B"/>
    <w:rsid w:val="00F06795"/>
    <w:rsid w:val="00F06A6A"/>
    <w:rsid w:val="00F06D99"/>
    <w:rsid w:val="00F06E26"/>
    <w:rsid w:val="00F07327"/>
    <w:rsid w:val="00F074B0"/>
    <w:rsid w:val="00F074F5"/>
    <w:rsid w:val="00F075B2"/>
    <w:rsid w:val="00F07B3B"/>
    <w:rsid w:val="00F07B57"/>
    <w:rsid w:val="00F07CFC"/>
    <w:rsid w:val="00F07F06"/>
    <w:rsid w:val="00F07F12"/>
    <w:rsid w:val="00F07F50"/>
    <w:rsid w:val="00F10FB7"/>
    <w:rsid w:val="00F11741"/>
    <w:rsid w:val="00F117B4"/>
    <w:rsid w:val="00F11E3A"/>
    <w:rsid w:val="00F128B9"/>
    <w:rsid w:val="00F129EE"/>
    <w:rsid w:val="00F12AB2"/>
    <w:rsid w:val="00F12C2B"/>
    <w:rsid w:val="00F12DC6"/>
    <w:rsid w:val="00F12F72"/>
    <w:rsid w:val="00F131B1"/>
    <w:rsid w:val="00F131E9"/>
    <w:rsid w:val="00F13330"/>
    <w:rsid w:val="00F13409"/>
    <w:rsid w:val="00F1340B"/>
    <w:rsid w:val="00F135CA"/>
    <w:rsid w:val="00F13CA1"/>
    <w:rsid w:val="00F13DC4"/>
    <w:rsid w:val="00F13E41"/>
    <w:rsid w:val="00F1436D"/>
    <w:rsid w:val="00F14B0C"/>
    <w:rsid w:val="00F1548E"/>
    <w:rsid w:val="00F156A6"/>
    <w:rsid w:val="00F158A8"/>
    <w:rsid w:val="00F15901"/>
    <w:rsid w:val="00F15B79"/>
    <w:rsid w:val="00F16179"/>
    <w:rsid w:val="00F16763"/>
    <w:rsid w:val="00F1697B"/>
    <w:rsid w:val="00F16E4B"/>
    <w:rsid w:val="00F16EC4"/>
    <w:rsid w:val="00F170D4"/>
    <w:rsid w:val="00F20181"/>
    <w:rsid w:val="00F2074D"/>
    <w:rsid w:val="00F207D3"/>
    <w:rsid w:val="00F20B75"/>
    <w:rsid w:val="00F20F1A"/>
    <w:rsid w:val="00F2109B"/>
    <w:rsid w:val="00F221A5"/>
    <w:rsid w:val="00F2283F"/>
    <w:rsid w:val="00F22855"/>
    <w:rsid w:val="00F22A34"/>
    <w:rsid w:val="00F23157"/>
    <w:rsid w:val="00F23203"/>
    <w:rsid w:val="00F23331"/>
    <w:rsid w:val="00F2340F"/>
    <w:rsid w:val="00F2351D"/>
    <w:rsid w:val="00F23830"/>
    <w:rsid w:val="00F239AC"/>
    <w:rsid w:val="00F240EA"/>
    <w:rsid w:val="00F243D8"/>
    <w:rsid w:val="00F24A98"/>
    <w:rsid w:val="00F250C8"/>
    <w:rsid w:val="00F2568E"/>
    <w:rsid w:val="00F25996"/>
    <w:rsid w:val="00F25C24"/>
    <w:rsid w:val="00F25C3E"/>
    <w:rsid w:val="00F262CD"/>
    <w:rsid w:val="00F2676B"/>
    <w:rsid w:val="00F268DB"/>
    <w:rsid w:val="00F26915"/>
    <w:rsid w:val="00F26EDA"/>
    <w:rsid w:val="00F27915"/>
    <w:rsid w:val="00F302B0"/>
    <w:rsid w:val="00F302E1"/>
    <w:rsid w:val="00F30BA3"/>
    <w:rsid w:val="00F30BC0"/>
    <w:rsid w:val="00F30C03"/>
    <w:rsid w:val="00F316BF"/>
    <w:rsid w:val="00F318D3"/>
    <w:rsid w:val="00F31F4C"/>
    <w:rsid w:val="00F31FB8"/>
    <w:rsid w:val="00F32020"/>
    <w:rsid w:val="00F320D3"/>
    <w:rsid w:val="00F321E1"/>
    <w:rsid w:val="00F321FA"/>
    <w:rsid w:val="00F325FE"/>
    <w:rsid w:val="00F330CD"/>
    <w:rsid w:val="00F335ED"/>
    <w:rsid w:val="00F3377B"/>
    <w:rsid w:val="00F33B0D"/>
    <w:rsid w:val="00F33C77"/>
    <w:rsid w:val="00F33C89"/>
    <w:rsid w:val="00F33FEE"/>
    <w:rsid w:val="00F342CA"/>
    <w:rsid w:val="00F34555"/>
    <w:rsid w:val="00F34838"/>
    <w:rsid w:val="00F349B9"/>
    <w:rsid w:val="00F34F33"/>
    <w:rsid w:val="00F35342"/>
    <w:rsid w:val="00F35E74"/>
    <w:rsid w:val="00F35E7D"/>
    <w:rsid w:val="00F36661"/>
    <w:rsid w:val="00F3721F"/>
    <w:rsid w:val="00F3748A"/>
    <w:rsid w:val="00F378BC"/>
    <w:rsid w:val="00F37E53"/>
    <w:rsid w:val="00F37E65"/>
    <w:rsid w:val="00F401EE"/>
    <w:rsid w:val="00F405AE"/>
    <w:rsid w:val="00F40F63"/>
    <w:rsid w:val="00F411D2"/>
    <w:rsid w:val="00F412B1"/>
    <w:rsid w:val="00F41631"/>
    <w:rsid w:val="00F416CE"/>
    <w:rsid w:val="00F4196D"/>
    <w:rsid w:val="00F41B4D"/>
    <w:rsid w:val="00F41E4D"/>
    <w:rsid w:val="00F4248B"/>
    <w:rsid w:val="00F42AE8"/>
    <w:rsid w:val="00F434D6"/>
    <w:rsid w:val="00F43672"/>
    <w:rsid w:val="00F43769"/>
    <w:rsid w:val="00F43ACC"/>
    <w:rsid w:val="00F43D9D"/>
    <w:rsid w:val="00F43DA3"/>
    <w:rsid w:val="00F43E9F"/>
    <w:rsid w:val="00F4423C"/>
    <w:rsid w:val="00F443F0"/>
    <w:rsid w:val="00F4465A"/>
    <w:rsid w:val="00F44D67"/>
    <w:rsid w:val="00F44E34"/>
    <w:rsid w:val="00F44E42"/>
    <w:rsid w:val="00F45053"/>
    <w:rsid w:val="00F450C4"/>
    <w:rsid w:val="00F45454"/>
    <w:rsid w:val="00F454B4"/>
    <w:rsid w:val="00F45544"/>
    <w:rsid w:val="00F459D4"/>
    <w:rsid w:val="00F45D03"/>
    <w:rsid w:val="00F45E3F"/>
    <w:rsid w:val="00F45FAE"/>
    <w:rsid w:val="00F45FB6"/>
    <w:rsid w:val="00F4656B"/>
    <w:rsid w:val="00F4691C"/>
    <w:rsid w:val="00F46EF2"/>
    <w:rsid w:val="00F4713E"/>
    <w:rsid w:val="00F47B6B"/>
    <w:rsid w:val="00F47E88"/>
    <w:rsid w:val="00F50262"/>
    <w:rsid w:val="00F50887"/>
    <w:rsid w:val="00F50F8D"/>
    <w:rsid w:val="00F51551"/>
    <w:rsid w:val="00F518E8"/>
    <w:rsid w:val="00F51AD6"/>
    <w:rsid w:val="00F5216C"/>
    <w:rsid w:val="00F52783"/>
    <w:rsid w:val="00F52840"/>
    <w:rsid w:val="00F528C5"/>
    <w:rsid w:val="00F541ED"/>
    <w:rsid w:val="00F5478C"/>
    <w:rsid w:val="00F54A7D"/>
    <w:rsid w:val="00F556E2"/>
    <w:rsid w:val="00F55BB4"/>
    <w:rsid w:val="00F562C3"/>
    <w:rsid w:val="00F56A00"/>
    <w:rsid w:val="00F56A21"/>
    <w:rsid w:val="00F56B6E"/>
    <w:rsid w:val="00F56D5F"/>
    <w:rsid w:val="00F56E87"/>
    <w:rsid w:val="00F571E3"/>
    <w:rsid w:val="00F57260"/>
    <w:rsid w:val="00F572FB"/>
    <w:rsid w:val="00F5794E"/>
    <w:rsid w:val="00F5798A"/>
    <w:rsid w:val="00F57BD8"/>
    <w:rsid w:val="00F57BD9"/>
    <w:rsid w:val="00F6003A"/>
    <w:rsid w:val="00F601A5"/>
    <w:rsid w:val="00F6054E"/>
    <w:rsid w:val="00F6083B"/>
    <w:rsid w:val="00F60C71"/>
    <w:rsid w:val="00F60C74"/>
    <w:rsid w:val="00F60DD8"/>
    <w:rsid w:val="00F619EA"/>
    <w:rsid w:val="00F61B96"/>
    <w:rsid w:val="00F62BC8"/>
    <w:rsid w:val="00F62DA8"/>
    <w:rsid w:val="00F638D0"/>
    <w:rsid w:val="00F63FB0"/>
    <w:rsid w:val="00F642FE"/>
    <w:rsid w:val="00F643F3"/>
    <w:rsid w:val="00F64469"/>
    <w:rsid w:val="00F644D1"/>
    <w:rsid w:val="00F64817"/>
    <w:rsid w:val="00F651AF"/>
    <w:rsid w:val="00F652DA"/>
    <w:rsid w:val="00F653DA"/>
    <w:rsid w:val="00F6555E"/>
    <w:rsid w:val="00F65B6E"/>
    <w:rsid w:val="00F6622D"/>
    <w:rsid w:val="00F6624B"/>
    <w:rsid w:val="00F667F9"/>
    <w:rsid w:val="00F66B2B"/>
    <w:rsid w:val="00F67280"/>
    <w:rsid w:val="00F67585"/>
    <w:rsid w:val="00F67CE3"/>
    <w:rsid w:val="00F70874"/>
    <w:rsid w:val="00F70910"/>
    <w:rsid w:val="00F70D65"/>
    <w:rsid w:val="00F7145D"/>
    <w:rsid w:val="00F715BD"/>
    <w:rsid w:val="00F71C28"/>
    <w:rsid w:val="00F71E13"/>
    <w:rsid w:val="00F72626"/>
    <w:rsid w:val="00F72883"/>
    <w:rsid w:val="00F72ABB"/>
    <w:rsid w:val="00F72DFB"/>
    <w:rsid w:val="00F730D6"/>
    <w:rsid w:val="00F7329A"/>
    <w:rsid w:val="00F732F0"/>
    <w:rsid w:val="00F73931"/>
    <w:rsid w:val="00F73C4F"/>
    <w:rsid w:val="00F74776"/>
    <w:rsid w:val="00F74F0D"/>
    <w:rsid w:val="00F74FB9"/>
    <w:rsid w:val="00F752B0"/>
    <w:rsid w:val="00F752B3"/>
    <w:rsid w:val="00F753C3"/>
    <w:rsid w:val="00F7595D"/>
    <w:rsid w:val="00F768D7"/>
    <w:rsid w:val="00F76A0E"/>
    <w:rsid w:val="00F76B2D"/>
    <w:rsid w:val="00F76BF0"/>
    <w:rsid w:val="00F76F3E"/>
    <w:rsid w:val="00F77684"/>
    <w:rsid w:val="00F77E02"/>
    <w:rsid w:val="00F80420"/>
    <w:rsid w:val="00F806C0"/>
    <w:rsid w:val="00F811D4"/>
    <w:rsid w:val="00F81878"/>
    <w:rsid w:val="00F81A20"/>
    <w:rsid w:val="00F81B4B"/>
    <w:rsid w:val="00F81FDC"/>
    <w:rsid w:val="00F822E9"/>
    <w:rsid w:val="00F82DC0"/>
    <w:rsid w:val="00F82F27"/>
    <w:rsid w:val="00F83739"/>
    <w:rsid w:val="00F846AB"/>
    <w:rsid w:val="00F84D18"/>
    <w:rsid w:val="00F84E0E"/>
    <w:rsid w:val="00F856B6"/>
    <w:rsid w:val="00F85711"/>
    <w:rsid w:val="00F85B1F"/>
    <w:rsid w:val="00F86862"/>
    <w:rsid w:val="00F86994"/>
    <w:rsid w:val="00F86ADE"/>
    <w:rsid w:val="00F870B2"/>
    <w:rsid w:val="00F87253"/>
    <w:rsid w:val="00F875B4"/>
    <w:rsid w:val="00F90E10"/>
    <w:rsid w:val="00F913C3"/>
    <w:rsid w:val="00F9259E"/>
    <w:rsid w:val="00F92642"/>
    <w:rsid w:val="00F92CBF"/>
    <w:rsid w:val="00F92DCC"/>
    <w:rsid w:val="00F9357D"/>
    <w:rsid w:val="00F93713"/>
    <w:rsid w:val="00F93750"/>
    <w:rsid w:val="00F937AA"/>
    <w:rsid w:val="00F93C45"/>
    <w:rsid w:val="00F93CB6"/>
    <w:rsid w:val="00F93DAC"/>
    <w:rsid w:val="00F941AC"/>
    <w:rsid w:val="00F94373"/>
    <w:rsid w:val="00F950F2"/>
    <w:rsid w:val="00F96018"/>
    <w:rsid w:val="00F960CF"/>
    <w:rsid w:val="00F96225"/>
    <w:rsid w:val="00F96419"/>
    <w:rsid w:val="00F96661"/>
    <w:rsid w:val="00F968F6"/>
    <w:rsid w:val="00F9693B"/>
    <w:rsid w:val="00F976B0"/>
    <w:rsid w:val="00F97A41"/>
    <w:rsid w:val="00FA0454"/>
    <w:rsid w:val="00FA072D"/>
    <w:rsid w:val="00FA0838"/>
    <w:rsid w:val="00FA0AD4"/>
    <w:rsid w:val="00FA1015"/>
    <w:rsid w:val="00FA1D04"/>
    <w:rsid w:val="00FA1D27"/>
    <w:rsid w:val="00FA1EE5"/>
    <w:rsid w:val="00FA21A0"/>
    <w:rsid w:val="00FA2558"/>
    <w:rsid w:val="00FA2C20"/>
    <w:rsid w:val="00FA3580"/>
    <w:rsid w:val="00FA39A2"/>
    <w:rsid w:val="00FA418C"/>
    <w:rsid w:val="00FA486E"/>
    <w:rsid w:val="00FA4A0B"/>
    <w:rsid w:val="00FA4AE0"/>
    <w:rsid w:val="00FA4F61"/>
    <w:rsid w:val="00FA51DD"/>
    <w:rsid w:val="00FA531B"/>
    <w:rsid w:val="00FA540C"/>
    <w:rsid w:val="00FA59F1"/>
    <w:rsid w:val="00FA659C"/>
    <w:rsid w:val="00FA65F4"/>
    <w:rsid w:val="00FA6E02"/>
    <w:rsid w:val="00FA774D"/>
    <w:rsid w:val="00FA7884"/>
    <w:rsid w:val="00FA794D"/>
    <w:rsid w:val="00FA7ADE"/>
    <w:rsid w:val="00FA7E58"/>
    <w:rsid w:val="00FB138F"/>
    <w:rsid w:val="00FB155B"/>
    <w:rsid w:val="00FB1645"/>
    <w:rsid w:val="00FB1A7C"/>
    <w:rsid w:val="00FB1BA0"/>
    <w:rsid w:val="00FB21C5"/>
    <w:rsid w:val="00FB21DF"/>
    <w:rsid w:val="00FB2388"/>
    <w:rsid w:val="00FB262B"/>
    <w:rsid w:val="00FB2982"/>
    <w:rsid w:val="00FB3634"/>
    <w:rsid w:val="00FB395E"/>
    <w:rsid w:val="00FB3A49"/>
    <w:rsid w:val="00FB44F6"/>
    <w:rsid w:val="00FB58EB"/>
    <w:rsid w:val="00FB5A40"/>
    <w:rsid w:val="00FB6308"/>
    <w:rsid w:val="00FB718E"/>
    <w:rsid w:val="00FB7588"/>
    <w:rsid w:val="00FB7BF0"/>
    <w:rsid w:val="00FC084E"/>
    <w:rsid w:val="00FC0956"/>
    <w:rsid w:val="00FC0D23"/>
    <w:rsid w:val="00FC163F"/>
    <w:rsid w:val="00FC1DCC"/>
    <w:rsid w:val="00FC1E33"/>
    <w:rsid w:val="00FC21AC"/>
    <w:rsid w:val="00FC23E1"/>
    <w:rsid w:val="00FC2AA1"/>
    <w:rsid w:val="00FC2E44"/>
    <w:rsid w:val="00FC2FF9"/>
    <w:rsid w:val="00FC3690"/>
    <w:rsid w:val="00FC3710"/>
    <w:rsid w:val="00FC37E7"/>
    <w:rsid w:val="00FC38E5"/>
    <w:rsid w:val="00FC39DD"/>
    <w:rsid w:val="00FC3A14"/>
    <w:rsid w:val="00FC3C91"/>
    <w:rsid w:val="00FC3F88"/>
    <w:rsid w:val="00FC4650"/>
    <w:rsid w:val="00FC496B"/>
    <w:rsid w:val="00FC49A3"/>
    <w:rsid w:val="00FC4C99"/>
    <w:rsid w:val="00FC4E2C"/>
    <w:rsid w:val="00FC4F11"/>
    <w:rsid w:val="00FC5074"/>
    <w:rsid w:val="00FC5538"/>
    <w:rsid w:val="00FC575F"/>
    <w:rsid w:val="00FC6058"/>
    <w:rsid w:val="00FC609D"/>
    <w:rsid w:val="00FC6135"/>
    <w:rsid w:val="00FC6853"/>
    <w:rsid w:val="00FC69F4"/>
    <w:rsid w:val="00FC6AC8"/>
    <w:rsid w:val="00FC6BDE"/>
    <w:rsid w:val="00FC74D6"/>
    <w:rsid w:val="00FC74DF"/>
    <w:rsid w:val="00FD00DE"/>
    <w:rsid w:val="00FD00F6"/>
    <w:rsid w:val="00FD0206"/>
    <w:rsid w:val="00FD02DC"/>
    <w:rsid w:val="00FD0D58"/>
    <w:rsid w:val="00FD1647"/>
    <w:rsid w:val="00FD1EE1"/>
    <w:rsid w:val="00FD1F88"/>
    <w:rsid w:val="00FD2A7D"/>
    <w:rsid w:val="00FD2C9E"/>
    <w:rsid w:val="00FD38D8"/>
    <w:rsid w:val="00FD3A53"/>
    <w:rsid w:val="00FD3FDD"/>
    <w:rsid w:val="00FD42A9"/>
    <w:rsid w:val="00FD446E"/>
    <w:rsid w:val="00FD4917"/>
    <w:rsid w:val="00FD4E00"/>
    <w:rsid w:val="00FD533D"/>
    <w:rsid w:val="00FD561D"/>
    <w:rsid w:val="00FD6337"/>
    <w:rsid w:val="00FD6813"/>
    <w:rsid w:val="00FD7740"/>
    <w:rsid w:val="00FD7A74"/>
    <w:rsid w:val="00FD7A88"/>
    <w:rsid w:val="00FD7F9E"/>
    <w:rsid w:val="00FE0262"/>
    <w:rsid w:val="00FE0576"/>
    <w:rsid w:val="00FE0933"/>
    <w:rsid w:val="00FE0A39"/>
    <w:rsid w:val="00FE0C88"/>
    <w:rsid w:val="00FE1041"/>
    <w:rsid w:val="00FE1116"/>
    <w:rsid w:val="00FE1397"/>
    <w:rsid w:val="00FE15DD"/>
    <w:rsid w:val="00FE17E3"/>
    <w:rsid w:val="00FE186C"/>
    <w:rsid w:val="00FE1947"/>
    <w:rsid w:val="00FE1AE6"/>
    <w:rsid w:val="00FE1B2C"/>
    <w:rsid w:val="00FE1C25"/>
    <w:rsid w:val="00FE21DC"/>
    <w:rsid w:val="00FE2BAB"/>
    <w:rsid w:val="00FE2D81"/>
    <w:rsid w:val="00FE3A70"/>
    <w:rsid w:val="00FE3EC4"/>
    <w:rsid w:val="00FE3EF7"/>
    <w:rsid w:val="00FE4391"/>
    <w:rsid w:val="00FE4CB6"/>
    <w:rsid w:val="00FE4D40"/>
    <w:rsid w:val="00FE4EBD"/>
    <w:rsid w:val="00FE51D8"/>
    <w:rsid w:val="00FE5212"/>
    <w:rsid w:val="00FE550B"/>
    <w:rsid w:val="00FE57FE"/>
    <w:rsid w:val="00FE58BA"/>
    <w:rsid w:val="00FE5A01"/>
    <w:rsid w:val="00FE5B7B"/>
    <w:rsid w:val="00FE5E54"/>
    <w:rsid w:val="00FE60D7"/>
    <w:rsid w:val="00FE63AE"/>
    <w:rsid w:val="00FE64D7"/>
    <w:rsid w:val="00FE723A"/>
    <w:rsid w:val="00FE76CD"/>
    <w:rsid w:val="00FE798E"/>
    <w:rsid w:val="00FE7A67"/>
    <w:rsid w:val="00FE7D13"/>
    <w:rsid w:val="00FF06D0"/>
    <w:rsid w:val="00FF08FD"/>
    <w:rsid w:val="00FF0EFA"/>
    <w:rsid w:val="00FF125A"/>
    <w:rsid w:val="00FF130C"/>
    <w:rsid w:val="00FF18A7"/>
    <w:rsid w:val="00FF2053"/>
    <w:rsid w:val="00FF2903"/>
    <w:rsid w:val="00FF2A1A"/>
    <w:rsid w:val="00FF2CC9"/>
    <w:rsid w:val="00FF2E73"/>
    <w:rsid w:val="00FF2F1A"/>
    <w:rsid w:val="00FF356A"/>
    <w:rsid w:val="00FF420F"/>
    <w:rsid w:val="00FF4437"/>
    <w:rsid w:val="00FF4454"/>
    <w:rsid w:val="00FF5510"/>
    <w:rsid w:val="00FF5C43"/>
    <w:rsid w:val="00FF5D0C"/>
    <w:rsid w:val="00FF60ED"/>
    <w:rsid w:val="00FF6860"/>
    <w:rsid w:val="00FF6A5A"/>
    <w:rsid w:val="00FF6C17"/>
    <w:rsid w:val="00FF6DB1"/>
    <w:rsid w:val="00FF779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F373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F3735"/>
    <w:pPr>
      <w:widowControl w:val="0"/>
      <w:autoSpaceDE w:val="0"/>
      <w:autoSpaceDN w:val="0"/>
      <w:adjustRightInd w:val="0"/>
      <w:spacing w:line="346" w:lineRule="exact"/>
      <w:ind w:firstLine="312"/>
    </w:pPr>
  </w:style>
  <w:style w:type="paragraph" w:customStyle="1" w:styleId="Style5">
    <w:name w:val="Style5"/>
    <w:basedOn w:val="a"/>
    <w:uiPriority w:val="99"/>
    <w:rsid w:val="004F3735"/>
    <w:pPr>
      <w:widowControl w:val="0"/>
      <w:autoSpaceDE w:val="0"/>
      <w:autoSpaceDN w:val="0"/>
      <w:adjustRightInd w:val="0"/>
      <w:spacing w:line="336" w:lineRule="exact"/>
      <w:ind w:firstLine="638"/>
    </w:pPr>
  </w:style>
  <w:style w:type="character" w:customStyle="1" w:styleId="FontStyle11">
    <w:name w:val="Font Style11"/>
    <w:basedOn w:val="a0"/>
    <w:uiPriority w:val="99"/>
    <w:rsid w:val="004F373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4F3735"/>
    <w:pPr>
      <w:widowControl w:val="0"/>
      <w:autoSpaceDE w:val="0"/>
      <w:autoSpaceDN w:val="0"/>
      <w:adjustRightInd w:val="0"/>
      <w:spacing w:line="336" w:lineRule="exact"/>
      <w:ind w:firstLine="931"/>
    </w:pPr>
  </w:style>
  <w:style w:type="paragraph" w:customStyle="1" w:styleId="Style2">
    <w:name w:val="Style2"/>
    <w:basedOn w:val="a"/>
    <w:uiPriority w:val="99"/>
    <w:rsid w:val="004F3735"/>
    <w:pPr>
      <w:widowControl w:val="0"/>
      <w:autoSpaceDE w:val="0"/>
      <w:autoSpaceDN w:val="0"/>
      <w:adjustRightInd w:val="0"/>
      <w:spacing w:line="338" w:lineRule="exact"/>
      <w:ind w:firstLine="504"/>
    </w:pPr>
  </w:style>
  <w:style w:type="character" w:customStyle="1" w:styleId="FontStyle12">
    <w:name w:val="Font Style12"/>
    <w:basedOn w:val="a0"/>
    <w:uiPriority w:val="99"/>
    <w:rsid w:val="004F3735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F3735"/>
    <w:pPr>
      <w:widowControl w:val="0"/>
      <w:autoSpaceDE w:val="0"/>
      <w:autoSpaceDN w:val="0"/>
      <w:adjustRightInd w:val="0"/>
      <w:spacing w:line="338" w:lineRule="exact"/>
      <w:ind w:firstLine="514"/>
      <w:jc w:val="both"/>
    </w:pPr>
  </w:style>
  <w:style w:type="paragraph" w:styleId="a3">
    <w:name w:val="No Spacing"/>
    <w:uiPriority w:val="1"/>
    <w:qFormat/>
    <w:rsid w:val="00FC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Директорская</dc:creator>
  <cp:lastModifiedBy>Совет школы</cp:lastModifiedBy>
  <cp:revision>6</cp:revision>
  <cp:lastPrinted>2019-01-09T10:35:00Z</cp:lastPrinted>
  <dcterms:created xsi:type="dcterms:W3CDTF">2015-05-11T04:12:00Z</dcterms:created>
  <dcterms:modified xsi:type="dcterms:W3CDTF">2019-01-09T10:36:00Z</dcterms:modified>
</cp:coreProperties>
</file>